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F4378" w14:textId="77777777" w:rsidR="007A3DED" w:rsidRDefault="00000000">
      <w:pPr>
        <w:ind w:left="6381"/>
      </w:pPr>
      <w:r>
        <w:t>Приложение № 1</w:t>
      </w:r>
    </w:p>
    <w:p w14:paraId="243C0A44" w14:textId="77777777" w:rsidR="007A3DED" w:rsidRDefault="00000000">
      <w:pPr>
        <w:ind w:left="6381" w:right="43"/>
      </w:pPr>
      <w:r>
        <w:t>к Политике обработки и защиты персональных данных</w:t>
      </w:r>
    </w:p>
    <w:p w14:paraId="2E62AAF8" w14:textId="77777777" w:rsidR="007A3DED" w:rsidRDefault="00000000">
      <w:pPr>
        <w:ind w:left="6381"/>
      </w:pPr>
      <w:r>
        <w:t>ООО «ДЕТОКС»</w:t>
      </w:r>
    </w:p>
    <w:p w14:paraId="1A45C4E3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9EF550" w14:textId="77777777" w:rsidR="007A3DED" w:rsidRDefault="00000000">
      <w:pPr>
        <w:pStyle w:val="1"/>
        <w:spacing w:before="0"/>
        <w:ind w:left="1868" w:hanging="956"/>
      </w:pPr>
      <w:r>
        <w:t>Форма запроса субъекта персональных данных информации, касающейся обработки персональных данных</w:t>
      </w:r>
    </w:p>
    <w:p w14:paraId="4A359E0E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05FD6E6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963" w:right="24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 от</w:t>
      </w:r>
    </w:p>
    <w:p w14:paraId="6682541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2F36500D" wp14:editId="51A9DDD6">
                <wp:simplePos x="0" y="0"/>
                <wp:positionH relativeFrom="column">
                  <wp:posOffset>3238500</wp:posOffset>
                </wp:positionH>
                <wp:positionV relativeFrom="paragraph">
                  <wp:posOffset>76200</wp:posOffset>
                </wp:positionV>
                <wp:extent cx="1270" cy="12700"/>
                <wp:effectExtent l="0" t="0" r="0" b="0"/>
                <wp:wrapTopAndBottom distT="0" distB="0"/>
                <wp:docPr id="92" name="Полилиния: фигура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3238500</wp:posOffset>
                </wp:positionH>
                <wp:positionV relativeFrom="paragraph">
                  <wp:posOffset>76200</wp:posOffset>
                </wp:positionV>
                <wp:extent cx="1270" cy="12700"/>
                <wp:effectExtent b="0" l="0" r="0" t="0"/>
                <wp:wrapTopAndBottom distB="0" distT="0"/>
                <wp:docPr id="92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E1DACA" w14:textId="77777777" w:rsidR="007A3DED" w:rsidRDefault="00000000">
      <w:pPr>
        <w:ind w:right="2175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639353B1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CB02FC8" wp14:editId="0E261215">
                <wp:simplePos x="0" y="0"/>
                <wp:positionH relativeFrom="column">
                  <wp:posOffset>3263900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05" name="Полилиния: фигура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05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5FEA51D" w14:textId="77777777" w:rsidR="007A3DED" w:rsidRDefault="00000000">
      <w:pPr>
        <w:ind w:left="5239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35110E0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5905E02" wp14:editId="6E735D46">
                <wp:simplePos x="0" y="0"/>
                <wp:positionH relativeFrom="column">
                  <wp:posOffset>3238500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82" name="Полилиния: фигура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3238500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8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A53B067" w14:textId="77777777" w:rsidR="007A3DED" w:rsidRDefault="00000000">
      <w:pPr>
        <w:ind w:left="5654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27A3506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5ACE2B82" wp14:editId="3267F56A">
                <wp:simplePos x="0" y="0"/>
                <wp:positionH relativeFrom="column">
                  <wp:posOffset>3238500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15" name="Полилиния: фигура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3238500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15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50A2B0" w14:textId="77777777" w:rsidR="007A3DED" w:rsidRDefault="00000000">
      <w:pPr>
        <w:ind w:left="6412"/>
        <w:rPr>
          <w:sz w:val="16"/>
          <w:szCs w:val="16"/>
        </w:rPr>
      </w:pPr>
      <w:r>
        <w:rPr>
          <w:sz w:val="16"/>
          <w:szCs w:val="16"/>
        </w:rPr>
        <w:t>и выдавшем его органе)</w:t>
      </w:r>
    </w:p>
    <w:p w14:paraId="137E0BE9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659BB88B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2203909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798" w:right="79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ЗАПРОС</w:t>
      </w:r>
    </w:p>
    <w:p w14:paraId="7DCF3131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109F2F6C" w14:textId="77777777" w:rsidR="007A3DED" w:rsidRDefault="00000000">
      <w:pPr>
        <w:ind w:left="143" w:right="137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45EAF73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7"/>
        <w:jc w:val="both"/>
        <w:rPr>
          <w:color w:val="000000"/>
          <w:sz w:val="24"/>
          <w:szCs w:val="24"/>
        </w:rPr>
      </w:pPr>
      <w:bookmarkStart w:id="0" w:name="_heading=h.dh4wubjggitx" w:colFirst="0" w:colLast="0"/>
      <w:bookmarkEnd w:id="0"/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моих персональных данных. В соответствии со статьей 14 Федерального закона «О персональных данных», я имею право получить от вас информации, касающейся обработки моих персональных данных. Прошу предоставить мне следующую информацию:</w:t>
      </w:r>
    </w:p>
    <w:p w14:paraId="621A963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93EBF85" wp14:editId="57462D41">
                <wp:simplePos x="0" y="0"/>
                <wp:positionH relativeFrom="column">
                  <wp:posOffset>177800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07" name="Полилиния: фигура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07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3A42EB95" wp14:editId="34548C38">
                <wp:simplePos x="0" y="0"/>
                <wp:positionH relativeFrom="column">
                  <wp:posOffset>177800</wp:posOffset>
                </wp:positionH>
                <wp:positionV relativeFrom="paragraph">
                  <wp:posOffset>495300</wp:posOffset>
                </wp:positionV>
                <wp:extent cx="1270" cy="12700"/>
                <wp:effectExtent l="0" t="0" r="0" b="0"/>
                <wp:wrapTopAndBottom distT="0" distB="0"/>
                <wp:docPr id="120" name="Полилиния: фигура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1983" y="3779365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 h="120000" extrusionOk="0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495300</wp:posOffset>
                </wp:positionV>
                <wp:extent cx="1270" cy="12700"/>
                <wp:effectExtent b="0" l="0" r="0" t="0"/>
                <wp:wrapTopAndBottom distB="0" distT="0"/>
                <wp:docPr id="120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1011C96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2B27C3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right="14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6453F5A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814"/>
        </w:tabs>
        <w:ind w:right="168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в предусмотренный законом срок.</w:t>
      </w:r>
    </w:p>
    <w:p w14:paraId="040450A1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495EA1C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64301CB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162"/>
          <w:tab w:val="left" w:pos="8162"/>
        </w:tabs>
        <w:ind w:left="143"/>
        <w:rPr>
          <w:color w:val="000000"/>
          <w:sz w:val="24"/>
          <w:szCs w:val="24"/>
        </w:rPr>
        <w:sectPr w:rsidR="007A3DED">
          <w:headerReference w:type="default" r:id="rId9"/>
          <w:pgSz w:w="11910" w:h="16840"/>
          <w:pgMar w:top="1338" w:right="570" w:bottom="278" w:left="1418" w:header="1123" w:footer="0" w:gutter="0"/>
          <w:pgNumType w:start="1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03A8CFD9" w14:textId="77777777" w:rsidR="007A3DED" w:rsidRDefault="00000000">
      <w:pPr>
        <w:pStyle w:val="1"/>
        <w:spacing w:before="0"/>
        <w:ind w:hanging="2468"/>
      </w:pPr>
      <w:r>
        <w:lastRenderedPageBreak/>
        <w:t>Форма запроса субъекта персональных данных на уточнение персональных данных</w:t>
      </w:r>
    </w:p>
    <w:p w14:paraId="7E3A581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1F53A87B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22"/>
        </w:tabs>
        <w:ind w:left="4962" w:right="2421" w:hanging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</w:t>
      </w:r>
    </w:p>
    <w:p w14:paraId="67733D0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963" w:right="24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от</w:t>
      </w:r>
    </w:p>
    <w:p w14:paraId="4AF997F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2A94190F" wp14:editId="0E9230B0">
                <wp:simplePos x="0" y="0"/>
                <wp:positionH relativeFrom="column">
                  <wp:posOffset>3149600</wp:posOffset>
                </wp:positionH>
                <wp:positionV relativeFrom="paragraph">
                  <wp:posOffset>76200</wp:posOffset>
                </wp:positionV>
                <wp:extent cx="1270" cy="12700"/>
                <wp:effectExtent l="0" t="0" r="0" b="0"/>
                <wp:wrapTopAndBottom distT="0" distB="0"/>
                <wp:docPr id="132" name="Полилиния: фигура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76200</wp:posOffset>
                </wp:positionV>
                <wp:extent cx="1270" cy="12700"/>
                <wp:effectExtent b="0" l="0" r="0" t="0"/>
                <wp:wrapTopAndBottom distB="0" distT="0"/>
                <wp:docPr id="132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482883" w14:textId="77777777" w:rsidR="007A3DED" w:rsidRDefault="00000000">
      <w:pPr>
        <w:ind w:right="2175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3F47098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19629A6B" wp14:editId="76CAC379">
                <wp:simplePos x="0" y="0"/>
                <wp:positionH relativeFrom="column">
                  <wp:posOffset>3175000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80" name="Полилиния: фигура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3443A29" w14:textId="77777777" w:rsidR="007A3DED" w:rsidRDefault="00000000">
      <w:pPr>
        <w:ind w:left="5239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0B77F56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5BB9F988" wp14:editId="08A6CAEC">
                <wp:simplePos x="0" y="0"/>
                <wp:positionH relativeFrom="column">
                  <wp:posOffset>3149600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91" name="Полилиния: фигура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91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40D9D2D" w14:textId="77777777" w:rsidR="007A3DED" w:rsidRDefault="00000000">
      <w:pPr>
        <w:ind w:left="5654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6953826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01C38486" wp14:editId="44BFB26A">
                <wp:simplePos x="0" y="0"/>
                <wp:positionH relativeFrom="column">
                  <wp:posOffset>3149600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30" name="Полилиния: фигура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30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BE1543" w14:textId="77777777" w:rsidR="007A3DED" w:rsidRDefault="00000000">
      <w:pPr>
        <w:ind w:left="6412"/>
        <w:rPr>
          <w:sz w:val="16"/>
          <w:szCs w:val="16"/>
        </w:rPr>
      </w:pPr>
      <w:r>
        <w:rPr>
          <w:sz w:val="16"/>
          <w:szCs w:val="16"/>
        </w:rPr>
        <w:t>и выдавшем его органе)</w:t>
      </w:r>
    </w:p>
    <w:p w14:paraId="6E428A7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9C81E34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D3B724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798" w:right="79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ЗАПРОС</w:t>
      </w:r>
    </w:p>
    <w:p w14:paraId="4C9CE3C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39DAB058" w14:textId="77777777" w:rsidR="007A3DED" w:rsidRDefault="00000000">
      <w:pPr>
        <w:ind w:left="143" w:right="138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15ABE72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моих персональных данных. В соответствии со статьей 14 Федерального закона «О персональных данных» прошу внести следующие изменения в мои персональные данные:</w:t>
      </w:r>
    </w:p>
    <w:p w14:paraId="7ECF8C12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092C6D05" wp14:editId="085F218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26" name="Полилиния: фигура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26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4494E652" wp14:editId="1F54A1D2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l="0" t="0" r="0" b="0"/>
                <wp:wrapTopAndBottom distT="0" distB="0"/>
                <wp:docPr id="118" name="Полилиния: фигура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8645" y="3779365"/>
                          <a:ext cx="5934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710" h="120000" extrusionOk="0">
                              <a:moveTo>
                                <a:pt x="0" y="0"/>
                              </a:moveTo>
                              <a:lnTo>
                                <a:pt x="5934659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118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B3D849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215D22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1A2C0EE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797"/>
          <w:tab w:val="left" w:pos="7136"/>
          <w:tab w:val="left" w:pos="7644"/>
        </w:tabs>
        <w:ind w:left="143" w:right="1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предусмотренный законом срок.</w:t>
      </w:r>
    </w:p>
    <w:p w14:paraId="274409D0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83937E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222"/>
          <w:tab w:val="left" w:pos="8222"/>
        </w:tabs>
        <w:ind w:left="143"/>
        <w:rPr>
          <w:color w:val="000000"/>
          <w:sz w:val="24"/>
          <w:szCs w:val="24"/>
        </w:rPr>
        <w:sectPr w:rsidR="007A3DED">
          <w:headerReference w:type="default" r:id="rId10"/>
          <w:pgSz w:w="11910" w:h="16840"/>
          <w:pgMar w:top="2580" w:right="708" w:bottom="280" w:left="1559" w:header="1121" w:footer="0" w:gutter="0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46222309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6A6D7D4" w14:textId="77777777" w:rsidR="007A3DED" w:rsidRDefault="00000000">
      <w:pPr>
        <w:pStyle w:val="1"/>
        <w:spacing w:before="0"/>
        <w:ind w:hanging="2651"/>
        <w:rPr>
          <w:lang w:val="en-US"/>
        </w:rPr>
      </w:pPr>
      <w:r>
        <w:t>Форма запроса субъекта персональных данных на уничтожение персональных данных</w:t>
      </w:r>
    </w:p>
    <w:p w14:paraId="208C1B32" w14:textId="77777777" w:rsidR="00E85133" w:rsidRPr="00E85133" w:rsidRDefault="00E85133" w:rsidP="00E85133">
      <w:pPr>
        <w:rPr>
          <w:lang w:val="en-US"/>
        </w:rPr>
      </w:pPr>
    </w:p>
    <w:p w14:paraId="69B2A56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963" w:right="2421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 от</w:t>
      </w:r>
    </w:p>
    <w:p w14:paraId="05801B8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0CD0BA74" wp14:editId="3E8D9A5B">
                <wp:simplePos x="0" y="0"/>
                <wp:positionH relativeFrom="column">
                  <wp:posOffset>3149600</wp:posOffset>
                </wp:positionH>
                <wp:positionV relativeFrom="paragraph">
                  <wp:posOffset>76200</wp:posOffset>
                </wp:positionV>
                <wp:extent cx="1270" cy="12700"/>
                <wp:effectExtent l="0" t="0" r="0" b="0"/>
                <wp:wrapTopAndBottom distT="0" distB="0"/>
                <wp:docPr id="93" name="Полилиния: фигура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76200</wp:posOffset>
                </wp:positionV>
                <wp:extent cx="1270" cy="12700"/>
                <wp:effectExtent b="0" l="0" r="0" t="0"/>
                <wp:wrapTopAndBottom distB="0" distT="0"/>
                <wp:docPr id="93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AD3CAD" w14:textId="77777777" w:rsidR="007A3DED" w:rsidRDefault="00000000">
      <w:pPr>
        <w:ind w:right="2175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76FD6D8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596760F6" wp14:editId="6DFF9747">
                <wp:simplePos x="0" y="0"/>
                <wp:positionH relativeFrom="column">
                  <wp:posOffset>3175000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27" name="Полилиния: фигура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27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35F7BC1" w14:textId="77777777" w:rsidR="007A3DED" w:rsidRDefault="00000000">
      <w:pPr>
        <w:ind w:left="5239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311B7F72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015B7DCD" wp14:editId="2DF5D074">
                <wp:simplePos x="0" y="0"/>
                <wp:positionH relativeFrom="column">
                  <wp:posOffset>3149600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123" name="Полилиния: фигура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123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6F4F449" w14:textId="77777777" w:rsidR="007A3DED" w:rsidRDefault="00000000">
      <w:pPr>
        <w:ind w:left="5654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7E4C4D0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4A4AC7B6" wp14:editId="31DC60BB">
                <wp:simplePos x="0" y="0"/>
                <wp:positionH relativeFrom="column">
                  <wp:posOffset>3149600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41" name="Полилиния: фигура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41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0336AA5" w14:textId="77777777" w:rsidR="007A3DED" w:rsidRDefault="00000000">
      <w:pPr>
        <w:ind w:left="6412"/>
        <w:rPr>
          <w:sz w:val="16"/>
          <w:szCs w:val="16"/>
        </w:rPr>
      </w:pPr>
      <w:r>
        <w:rPr>
          <w:sz w:val="16"/>
          <w:szCs w:val="16"/>
        </w:rPr>
        <w:t>и выдавшем его органе)</w:t>
      </w:r>
    </w:p>
    <w:p w14:paraId="5F8F0DD6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E12B90A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7F51767E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733BB303" w14:textId="77777777" w:rsidR="007A3DED" w:rsidRDefault="00000000">
      <w:pPr>
        <w:ind w:left="143" w:right="137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544F620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моих персональных данных. В связи с неправомерной обработкой моих персональных данных и в соответствии со статьей 20 Федерального закона «О персональных данных» предлагаю уничтожить следующие мои персональные данные:</w:t>
      </w:r>
    </w:p>
    <w:p w14:paraId="04700AE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6E77AC5D" wp14:editId="001C621A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28" name="Полилиния: фигура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28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5BEC2BBA" wp14:editId="0E5665D4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l="0" t="0" r="0" b="0"/>
                <wp:wrapTopAndBottom distT="0" distB="0"/>
                <wp:docPr id="142" name="Полилиния: фигура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1983" y="3779365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 h="120000" extrusionOk="0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142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5ECC0E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4C71F4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361"/>
        </w:tabs>
        <w:ind w:left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Причина уничтожения указанных персональных данных: </w:t>
      </w:r>
      <w:r>
        <w:rPr>
          <w:color w:val="000000"/>
          <w:sz w:val="24"/>
          <w:szCs w:val="24"/>
          <w:u w:val="single"/>
        </w:rPr>
        <w:tab/>
      </w:r>
    </w:p>
    <w:p w14:paraId="06070F95" w14:textId="77777777" w:rsidR="007A3DED" w:rsidRDefault="00000000">
      <w:pPr>
        <w:tabs>
          <w:tab w:val="left" w:pos="902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14:paraId="57ED6A1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4A0CFA6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7"/>
        </w:tabs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в предусмотренный законом срок.</w:t>
      </w:r>
    </w:p>
    <w:p w14:paraId="6EF03FA0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C5CC0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160"/>
          <w:tab w:val="left" w:pos="8160"/>
        </w:tabs>
        <w:ind w:left="143"/>
        <w:rPr>
          <w:color w:val="000000"/>
          <w:sz w:val="24"/>
          <w:szCs w:val="24"/>
        </w:rPr>
        <w:sectPr w:rsidR="007A3DED">
          <w:headerReference w:type="default" r:id="rId11"/>
          <w:pgSz w:w="11910" w:h="16840"/>
          <w:pgMar w:top="2580" w:right="708" w:bottom="280" w:left="1559" w:header="1121" w:footer="0" w:gutter="0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6C30AF0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2B8CB16" w14:textId="77777777" w:rsidR="007A3DED" w:rsidRDefault="00000000" w:rsidP="00E85133">
      <w:pPr>
        <w:pStyle w:val="1"/>
        <w:spacing w:before="0"/>
        <w:ind w:left="0" w:right="0" w:firstLine="0"/>
        <w:jc w:val="center"/>
      </w:pPr>
      <w:r>
        <w:t>Форма отзыва согласия субъекта персональных данных на обработку его персональных данных</w:t>
      </w:r>
    </w:p>
    <w:p w14:paraId="2653CF8E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84E35C7" w14:textId="77777777" w:rsidR="007A3DED" w:rsidRDefault="00000000" w:rsidP="00E85133">
      <w:pPr>
        <w:pBdr>
          <w:top w:val="nil"/>
          <w:left w:val="nil"/>
          <w:bottom w:val="nil"/>
          <w:right w:val="nil"/>
          <w:between w:val="nil"/>
        </w:pBdr>
        <w:ind w:left="5040" w:right="2421" w:hanging="42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 от</w:t>
      </w:r>
    </w:p>
    <w:p w14:paraId="6B72002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238D1D0E" wp14:editId="77A06DE9">
                <wp:simplePos x="0" y="0"/>
                <wp:positionH relativeFrom="column">
                  <wp:posOffset>3149600</wp:posOffset>
                </wp:positionH>
                <wp:positionV relativeFrom="paragraph">
                  <wp:posOffset>76200</wp:posOffset>
                </wp:positionV>
                <wp:extent cx="1270" cy="12700"/>
                <wp:effectExtent l="0" t="0" r="0" b="0"/>
                <wp:wrapTopAndBottom distT="0" distB="0"/>
                <wp:docPr id="113" name="Полилиния: фигура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76200</wp:posOffset>
                </wp:positionV>
                <wp:extent cx="1270" cy="12700"/>
                <wp:effectExtent b="0" l="0" r="0" t="0"/>
                <wp:wrapTopAndBottom distB="0" distT="0"/>
                <wp:docPr id="113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F7D2241" w14:textId="77777777" w:rsidR="007A3DED" w:rsidRDefault="00000000">
      <w:pPr>
        <w:ind w:right="2175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4E97C6BE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60A57CF4" wp14:editId="47B7797A">
                <wp:simplePos x="0" y="0"/>
                <wp:positionH relativeFrom="column">
                  <wp:posOffset>3175000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01" name="Полилиния: фигура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3175000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01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FB04A88" w14:textId="77777777" w:rsidR="007A3DED" w:rsidRDefault="00000000">
      <w:pPr>
        <w:ind w:left="5239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1927FF4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64BC192E" wp14:editId="1F1EEE14">
                <wp:simplePos x="0" y="0"/>
                <wp:positionH relativeFrom="column">
                  <wp:posOffset>3149600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145" name="Полилиния: фигура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145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E78FF4A" w14:textId="77777777" w:rsidR="007A3DED" w:rsidRDefault="00000000">
      <w:pPr>
        <w:ind w:left="5654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72E69212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00A02C1E" wp14:editId="1BC92CE1">
                <wp:simplePos x="0" y="0"/>
                <wp:positionH relativeFrom="column">
                  <wp:posOffset>3149600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94" name="Полилиния: фигура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779365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120000" extrusionOk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94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27EB4BA" w14:textId="77777777" w:rsidR="007A3DED" w:rsidRDefault="00000000">
      <w:pPr>
        <w:ind w:left="6412"/>
        <w:rPr>
          <w:sz w:val="16"/>
          <w:szCs w:val="16"/>
        </w:rPr>
      </w:pPr>
      <w:r>
        <w:rPr>
          <w:sz w:val="16"/>
          <w:szCs w:val="16"/>
        </w:rPr>
        <w:t>и выдавшем его органе)</w:t>
      </w:r>
    </w:p>
    <w:p w14:paraId="21E80489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D02C1C0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4DCFD59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799" w:right="79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ЗАЯВЛЕНИЕ</w:t>
      </w:r>
    </w:p>
    <w:p w14:paraId="3942D35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53B241EA" w14:textId="77777777" w:rsidR="007A3DED" w:rsidRDefault="00000000">
      <w:pPr>
        <w:ind w:left="143" w:right="140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7897864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моих персональных данных. В соответствии с пунктом 2 статьи 9 Федерального закона «О персональных данных» я отзываю свое согласие на обработку персональных данных.</w:t>
      </w:r>
    </w:p>
    <w:p w14:paraId="68070438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5"/>
        </w:tabs>
        <w:ind w:left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Причина отзыва согласия на обработку персональных данных: </w:t>
      </w:r>
      <w:r>
        <w:rPr>
          <w:color w:val="000000"/>
          <w:sz w:val="24"/>
          <w:szCs w:val="24"/>
          <w:u w:val="single"/>
        </w:rPr>
        <w:tab/>
      </w:r>
    </w:p>
    <w:p w14:paraId="7039BB9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0FCB6D23" wp14:editId="0A269BF1">
                <wp:simplePos x="0" y="0"/>
                <wp:positionH relativeFrom="column">
                  <wp:posOffset>88900</wp:posOffset>
                </wp:positionH>
                <wp:positionV relativeFrom="paragraph">
                  <wp:posOffset>254000</wp:posOffset>
                </wp:positionV>
                <wp:extent cx="1270" cy="12700"/>
                <wp:effectExtent l="0" t="0" r="0" b="0"/>
                <wp:wrapTopAndBottom distT="0" distB="0"/>
                <wp:docPr id="144" name="Полилиния: фигура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254000</wp:posOffset>
                </wp:positionV>
                <wp:extent cx="1270" cy="12700"/>
                <wp:effectExtent b="0" l="0" r="0" t="0"/>
                <wp:wrapTopAndBottom distB="0" distT="0"/>
                <wp:docPr id="144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1DFB673" w14:textId="77777777" w:rsidR="007A3DED" w:rsidRDefault="00000000">
      <w:pPr>
        <w:tabs>
          <w:tab w:val="left" w:pos="902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14:paraId="2E67450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43" w:firstLine="7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Подтверждаю, что ознакомлен(а) с пунктом 2 статьи 9 Федерального закона от 27.07.2006 № 152-ФЗ «О персональных данных».</w:t>
      </w:r>
    </w:p>
    <w:p w14:paraId="4ACEE82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7EAC906E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7"/>
        </w:tabs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в предусмотренный законом срок.</w:t>
      </w:r>
    </w:p>
    <w:p w14:paraId="3D2DC69E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0298294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3831FC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222"/>
          <w:tab w:val="left" w:pos="8222"/>
        </w:tabs>
        <w:ind w:left="143"/>
        <w:rPr>
          <w:color w:val="000000"/>
          <w:sz w:val="24"/>
          <w:szCs w:val="24"/>
        </w:rPr>
        <w:sectPr w:rsidR="007A3DED">
          <w:headerReference w:type="default" r:id="rId12"/>
          <w:pgSz w:w="11910" w:h="16840"/>
          <w:pgMar w:top="2580" w:right="708" w:bottom="280" w:left="1559" w:header="1121" w:footer="0" w:gutter="0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0868434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2EAF1F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</w:t>
      </w:r>
    </w:p>
    <w:p w14:paraId="2A51300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59"/>
        </w:tabs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  <w:u w:val="single"/>
        </w:rPr>
        <w:tab/>
      </w:r>
    </w:p>
    <w:p w14:paraId="07AD39B8" w14:textId="77777777" w:rsidR="007A3DED" w:rsidRDefault="00000000">
      <w:pPr>
        <w:ind w:right="2316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1B8BF6E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hidden="0" allowOverlap="1" wp14:anchorId="06391B92" wp14:editId="57E375E9">
                <wp:simplePos x="0" y="0"/>
                <wp:positionH relativeFrom="column">
                  <wp:posOffset>2971800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78" name="Полилиния: фигура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7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8BB217" w14:textId="77777777" w:rsidR="007A3DED" w:rsidRDefault="00000000">
      <w:pPr>
        <w:ind w:left="5097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013C02B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4C2F40E0" wp14:editId="4BD8AFA2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97" name="Полилиния: фигура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9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40B83C" w14:textId="77777777" w:rsidR="007A3DED" w:rsidRDefault="00000000">
      <w:pPr>
        <w:ind w:left="5512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2BE8D7E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52D6C705" wp14:editId="149DFD9C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03" name="Полилиния: фигура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03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AE77FB" w14:textId="77777777" w:rsidR="007A3DED" w:rsidRDefault="00000000">
      <w:pPr>
        <w:ind w:left="5047"/>
        <w:rPr>
          <w:sz w:val="16"/>
          <w:szCs w:val="16"/>
        </w:rPr>
      </w:pPr>
      <w:r>
        <w:rPr>
          <w:sz w:val="16"/>
          <w:szCs w:val="16"/>
        </w:rPr>
        <w:t>и выдавшем его органе, реквизиты доверенности или иного</w:t>
      </w:r>
    </w:p>
    <w:p w14:paraId="263D963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hidden="0" allowOverlap="1" wp14:anchorId="0C1707A4" wp14:editId="6A8CDA5E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14" name="Полилиния: фигура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14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3B8F1D5" w14:textId="77777777" w:rsidR="007A3DED" w:rsidRDefault="00000000">
      <w:pPr>
        <w:ind w:left="4716"/>
        <w:rPr>
          <w:sz w:val="16"/>
          <w:szCs w:val="16"/>
        </w:rPr>
      </w:pPr>
      <w:r>
        <w:rPr>
          <w:sz w:val="16"/>
          <w:szCs w:val="16"/>
        </w:rPr>
        <w:t>документа, подтверждающего полномочия законного представителя)</w:t>
      </w:r>
    </w:p>
    <w:p w14:paraId="09224C27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3D02A7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63FAF1B2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798" w:right="79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ЗАПРОС</w:t>
      </w:r>
    </w:p>
    <w:p w14:paraId="2D17364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6E89D187" w14:textId="77777777" w:rsidR="007A3DED" w:rsidRDefault="00000000">
      <w:pPr>
        <w:ind w:left="143" w:right="140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3838076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 происходит обработка персональных данных субъекта персональных данных:</w:t>
      </w:r>
    </w:p>
    <w:p w14:paraId="5881C347" w14:textId="77777777" w:rsidR="007A3DED" w:rsidRDefault="00000000">
      <w:pPr>
        <w:tabs>
          <w:tab w:val="left" w:pos="926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</w:t>
      </w:r>
    </w:p>
    <w:p w14:paraId="052D5D1A" w14:textId="77777777" w:rsidR="007A3DED" w:rsidRDefault="00000000">
      <w:pPr>
        <w:ind w:left="802" w:right="799"/>
        <w:jc w:val="center"/>
        <w:rPr>
          <w:sz w:val="16"/>
          <w:szCs w:val="16"/>
        </w:rPr>
      </w:pPr>
      <w:r>
        <w:rPr>
          <w:sz w:val="16"/>
          <w:szCs w:val="16"/>
        </w:rPr>
        <w:t>(ФИО субъекта)</w:t>
      </w:r>
    </w:p>
    <w:p w14:paraId="38596DE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hidden="0" allowOverlap="1" wp14:anchorId="38A24667" wp14:editId="4473B9BB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87" name="Полилиния: фигура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DA57B6" w14:textId="77777777" w:rsidR="007A3DED" w:rsidRDefault="00000000">
      <w:pPr>
        <w:ind w:left="901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 субъекта персональных данных, сведения о дате выдачи</w:t>
      </w:r>
    </w:p>
    <w:p w14:paraId="2863D9AE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hidden="0" allowOverlap="1" wp14:anchorId="26A90C62" wp14:editId="3E4CD016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35" name="Полилиния: фигура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35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A2A5A8" w14:textId="77777777" w:rsidR="007A3DED" w:rsidRDefault="00000000">
      <w:pPr>
        <w:ind w:left="798" w:right="799"/>
        <w:jc w:val="center"/>
        <w:rPr>
          <w:sz w:val="16"/>
          <w:szCs w:val="16"/>
        </w:rPr>
      </w:pPr>
      <w:r>
        <w:rPr>
          <w:sz w:val="16"/>
          <w:szCs w:val="16"/>
        </w:rPr>
        <w:t>указанного документа и выдавшем его органе)</w:t>
      </w:r>
    </w:p>
    <w:p w14:paraId="0FB9CF6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со статьей 14 Федерального закона «О персональных данных», я имею право получить от вас информацию, касающейся обработки персональных данных. Прошу предоставить мне следующую информацию:</w:t>
      </w:r>
    </w:p>
    <w:p w14:paraId="6656BD8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hidden="0" allowOverlap="1" wp14:anchorId="23D7B695" wp14:editId="25843CC2">
                <wp:simplePos x="0" y="0"/>
                <wp:positionH relativeFrom="column">
                  <wp:posOffset>88900</wp:posOffset>
                </wp:positionH>
                <wp:positionV relativeFrom="paragraph">
                  <wp:posOffset>241300</wp:posOffset>
                </wp:positionV>
                <wp:extent cx="1270" cy="12700"/>
                <wp:effectExtent l="0" t="0" r="0" b="0"/>
                <wp:wrapTopAndBottom distT="0" distB="0"/>
                <wp:docPr id="74" name="Полилиния: фигура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241300</wp:posOffset>
                </wp:positionV>
                <wp:extent cx="1270" cy="12700"/>
                <wp:effectExtent b="0" l="0" r="0" t="0"/>
                <wp:wrapTopAndBottom distB="0" distT="0"/>
                <wp:docPr id="7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hidden="0" allowOverlap="1" wp14:anchorId="5D1BB504" wp14:editId="0AFC52CB">
                <wp:simplePos x="0" y="0"/>
                <wp:positionH relativeFrom="column">
                  <wp:posOffset>88900</wp:posOffset>
                </wp:positionH>
                <wp:positionV relativeFrom="paragraph">
                  <wp:posOffset>495300</wp:posOffset>
                </wp:positionV>
                <wp:extent cx="1270" cy="12700"/>
                <wp:effectExtent l="0" t="0" r="0" b="0"/>
                <wp:wrapTopAndBottom distT="0" distB="0"/>
                <wp:docPr id="129" name="Полилиния: фигура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495300</wp:posOffset>
                </wp:positionV>
                <wp:extent cx="1270" cy="12700"/>
                <wp:effectExtent b="0" l="0" r="0" t="0"/>
                <wp:wrapTopAndBottom distB="0" distT="0"/>
                <wp:docPr id="129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8B17102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A491D7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right="14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21FC198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815"/>
        </w:tabs>
        <w:ind w:right="16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в предусмотренный законом срок.</w:t>
      </w:r>
    </w:p>
    <w:p w14:paraId="5F6B10F9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977199E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91E913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220"/>
          <w:tab w:val="left" w:pos="8220"/>
        </w:tabs>
        <w:ind w:left="143"/>
        <w:rPr>
          <w:color w:val="000000"/>
          <w:sz w:val="24"/>
          <w:szCs w:val="24"/>
        </w:rPr>
        <w:sectPr w:rsidR="007A3DED">
          <w:headerReference w:type="default" r:id="rId13"/>
          <w:pgSz w:w="11910" w:h="16840"/>
          <w:pgMar w:top="3540" w:right="708" w:bottom="280" w:left="1559" w:header="1121" w:footer="0" w:gutter="0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04B614D9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84A73D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</w:t>
      </w:r>
    </w:p>
    <w:p w14:paraId="3B4AE2FC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59"/>
        </w:tabs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  <w:u w:val="single"/>
        </w:rPr>
        <w:tab/>
      </w:r>
    </w:p>
    <w:p w14:paraId="42F2BC42" w14:textId="77777777" w:rsidR="007A3DED" w:rsidRDefault="00000000">
      <w:pPr>
        <w:ind w:right="2316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752CFA3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hidden="0" allowOverlap="1" wp14:anchorId="0D00DE49" wp14:editId="755C5442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16" name="Полилиния: фигура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16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88837F" w14:textId="77777777" w:rsidR="007A3DED" w:rsidRDefault="00000000">
      <w:pPr>
        <w:ind w:left="5097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652985D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hidden="0" allowOverlap="1" wp14:anchorId="72195B97" wp14:editId="51DB942F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88" name="Полилиния: фигура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8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014A41" w14:textId="77777777" w:rsidR="007A3DED" w:rsidRDefault="00000000">
      <w:pPr>
        <w:ind w:left="5512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1D8A405C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hidden="0" allowOverlap="1" wp14:anchorId="6FD0B14D" wp14:editId="342EDC32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31" name="Полилиния: фигура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31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BD3CB5B" w14:textId="77777777" w:rsidR="007A3DED" w:rsidRDefault="00000000">
      <w:pPr>
        <w:ind w:left="5047"/>
        <w:rPr>
          <w:sz w:val="16"/>
          <w:szCs w:val="16"/>
        </w:rPr>
      </w:pPr>
      <w:r>
        <w:rPr>
          <w:sz w:val="16"/>
          <w:szCs w:val="16"/>
        </w:rPr>
        <w:t>и выдавшем его органе, реквизиты доверенности или иного</w:t>
      </w:r>
    </w:p>
    <w:p w14:paraId="672D5C4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hidden="0" allowOverlap="1" wp14:anchorId="04C24282" wp14:editId="2B7E2EA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43" name="Полилиния: фигура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43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239805B" w14:textId="77777777" w:rsidR="007A3DED" w:rsidRDefault="00000000">
      <w:pPr>
        <w:ind w:left="4716"/>
        <w:rPr>
          <w:sz w:val="16"/>
          <w:szCs w:val="16"/>
        </w:rPr>
      </w:pPr>
      <w:r>
        <w:rPr>
          <w:sz w:val="16"/>
          <w:szCs w:val="16"/>
        </w:rPr>
        <w:t>документа, подтверждающего полномочия законного представителя)</w:t>
      </w:r>
    </w:p>
    <w:p w14:paraId="02FE133B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68346EA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3E872EE1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798" w:right="79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ЗАПРОС</w:t>
      </w:r>
    </w:p>
    <w:p w14:paraId="631E4F8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1CDD7CBB" w14:textId="77777777" w:rsidR="007A3DED" w:rsidRDefault="00000000">
      <w:pPr>
        <w:ind w:left="143" w:right="140" w:firstLine="719"/>
        <w:jc w:val="both"/>
        <w:rPr>
          <w:sz w:val="16"/>
          <w:szCs w:val="16"/>
        </w:rPr>
      </w:pPr>
      <w:r>
        <w:rPr>
          <w:sz w:val="16"/>
          <w:szCs w:val="16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</w:t>
      </w:r>
    </w:p>
    <w:p w14:paraId="7806DC7C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персональных данных субъекта персональных данных:</w:t>
      </w:r>
    </w:p>
    <w:p w14:paraId="3A4576FC" w14:textId="77777777" w:rsidR="007A3DED" w:rsidRDefault="00000000">
      <w:pPr>
        <w:tabs>
          <w:tab w:val="left" w:pos="926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</w:t>
      </w:r>
    </w:p>
    <w:p w14:paraId="15F277CB" w14:textId="77777777" w:rsidR="007A3DED" w:rsidRDefault="00000000">
      <w:pPr>
        <w:ind w:left="802" w:right="799"/>
        <w:jc w:val="center"/>
        <w:rPr>
          <w:sz w:val="16"/>
          <w:szCs w:val="16"/>
        </w:rPr>
      </w:pPr>
      <w:r>
        <w:rPr>
          <w:sz w:val="16"/>
          <w:szCs w:val="16"/>
        </w:rPr>
        <w:t>(ФИО субъекта)</w:t>
      </w:r>
    </w:p>
    <w:p w14:paraId="11EA5CD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hidden="0" allowOverlap="1" wp14:anchorId="22CF68D9" wp14:editId="09F61391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12" name="Полилиния: фигура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12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6F8A9DA" w14:textId="77777777" w:rsidR="007A3DED" w:rsidRDefault="00000000">
      <w:pPr>
        <w:ind w:left="901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 субъекта персональных данных, сведения о дате выдачи</w:t>
      </w:r>
    </w:p>
    <w:p w14:paraId="6C98F2CC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104" behindDoc="0" locked="0" layoutInCell="1" hidden="0" allowOverlap="1" wp14:anchorId="40596722" wp14:editId="40D66BCD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02" name="Полилиния: фигура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0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A77DCF" w14:textId="77777777" w:rsidR="007A3DED" w:rsidRDefault="00000000">
      <w:pPr>
        <w:ind w:left="798" w:right="799"/>
        <w:jc w:val="center"/>
        <w:rPr>
          <w:sz w:val="16"/>
          <w:szCs w:val="16"/>
        </w:rPr>
      </w:pPr>
      <w:r>
        <w:rPr>
          <w:sz w:val="16"/>
          <w:szCs w:val="16"/>
        </w:rPr>
        <w:t>указанного документа и выдавшем его органе)</w:t>
      </w:r>
    </w:p>
    <w:p w14:paraId="2E92583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со статьей 14 Федерального закона «О персональных данных» прошу внести следующие изменения в персональные данные:</w:t>
      </w:r>
    </w:p>
    <w:p w14:paraId="3F4F5D5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hidden="0" allowOverlap="1" wp14:anchorId="7CF27940" wp14:editId="7D228E06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21" name="Полилиния: фигура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21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hidden="0" allowOverlap="1" wp14:anchorId="31AF6D19" wp14:editId="31F927BB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l="0" t="0" r="0" b="0"/>
                <wp:wrapTopAndBottom distT="0" distB="0"/>
                <wp:docPr id="79" name="Полилиния: фигура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138" y="3779365"/>
                          <a:ext cx="592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7725" h="120000" extrusionOk="0">
                              <a:moveTo>
                                <a:pt x="0" y="0"/>
                              </a:moveTo>
                              <a:lnTo>
                                <a:pt x="5927293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7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2BDD71B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7F21F98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0EB2DC91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797"/>
          <w:tab w:val="left" w:pos="7136"/>
          <w:tab w:val="left" w:pos="7644"/>
        </w:tabs>
        <w:ind w:left="143" w:right="1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предусмотренный законом срок.</w:t>
      </w:r>
    </w:p>
    <w:p w14:paraId="7EC4720D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158529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282"/>
          <w:tab w:val="left" w:pos="8282"/>
        </w:tabs>
        <w:ind w:left="143"/>
        <w:rPr>
          <w:color w:val="000000"/>
          <w:sz w:val="24"/>
          <w:szCs w:val="24"/>
        </w:rPr>
        <w:sectPr w:rsidR="007A3DED">
          <w:headerReference w:type="default" r:id="rId14"/>
          <w:pgSz w:w="11910" w:h="16840"/>
          <w:pgMar w:top="3540" w:right="708" w:bottom="280" w:left="1559" w:header="1121" w:footer="0" w:gutter="0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5A16E463" w14:textId="77777777" w:rsidR="00E85133" w:rsidRDefault="00E85133">
      <w:pPr>
        <w:pBdr>
          <w:top w:val="nil"/>
          <w:left w:val="nil"/>
          <w:bottom w:val="nil"/>
          <w:right w:val="nil"/>
          <w:between w:val="nil"/>
        </w:pBdr>
        <w:ind w:left="4679"/>
        <w:rPr>
          <w:color w:val="000000"/>
          <w:sz w:val="24"/>
          <w:szCs w:val="24"/>
          <w:lang w:val="ru-RU"/>
        </w:rPr>
      </w:pPr>
    </w:p>
    <w:p w14:paraId="446513B1" w14:textId="3EE7B4FB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</w:t>
      </w:r>
    </w:p>
    <w:p w14:paraId="74B146E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60"/>
        </w:tabs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  <w:u w:val="single"/>
        </w:rPr>
        <w:tab/>
      </w:r>
    </w:p>
    <w:p w14:paraId="4FFA6223" w14:textId="77777777" w:rsidR="007A3DED" w:rsidRDefault="00000000">
      <w:pPr>
        <w:ind w:right="2316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5393BE8B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hidden="0" allowOverlap="1" wp14:anchorId="3E760DFF" wp14:editId="5203BA0A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33" name="Полилиния: фигура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33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601AE90" w14:textId="77777777" w:rsidR="007A3DED" w:rsidRDefault="00000000">
      <w:pPr>
        <w:ind w:left="5097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6992C2D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hidden="0" allowOverlap="1" wp14:anchorId="7404F9A1" wp14:editId="7DE99A2F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76" name="Полилиния: фигура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7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E4AC8D1" w14:textId="77777777" w:rsidR="007A3DED" w:rsidRDefault="00000000">
      <w:pPr>
        <w:ind w:left="5512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5606D1A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hidden="0" allowOverlap="1" wp14:anchorId="05CCF14B" wp14:editId="2251733C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96" name="Полилиния: фигура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96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A65B7F" w14:textId="77777777" w:rsidR="007A3DED" w:rsidRDefault="00000000">
      <w:pPr>
        <w:ind w:left="5047"/>
        <w:rPr>
          <w:sz w:val="16"/>
          <w:szCs w:val="16"/>
        </w:rPr>
      </w:pPr>
      <w:r>
        <w:rPr>
          <w:sz w:val="16"/>
          <w:szCs w:val="16"/>
        </w:rPr>
        <w:t>и выдавшем его органе, реквизиты доверенности или иного</w:t>
      </w:r>
    </w:p>
    <w:p w14:paraId="2F10F0D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1248" behindDoc="0" locked="0" layoutInCell="1" hidden="0" allowOverlap="1" wp14:anchorId="29BE85FC" wp14:editId="0D26EF7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10" name="Полилиния: фигура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10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7F3B8C0" w14:textId="77777777" w:rsidR="007A3DED" w:rsidRDefault="00000000">
      <w:pPr>
        <w:ind w:left="4716"/>
        <w:rPr>
          <w:sz w:val="16"/>
          <w:szCs w:val="16"/>
        </w:rPr>
      </w:pPr>
      <w:r>
        <w:rPr>
          <w:sz w:val="16"/>
          <w:szCs w:val="16"/>
        </w:rPr>
        <w:t>документа, подтверждающего полномочия законного представителя)</w:t>
      </w:r>
    </w:p>
    <w:p w14:paraId="1C037F62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4D3AA014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D1BF20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3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14221EA4" w14:textId="77777777" w:rsidR="007A3DED" w:rsidRDefault="00000000">
      <w:pPr>
        <w:ind w:left="143" w:right="140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7BFE305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персональных данных субъекта персональных данных:</w:t>
      </w:r>
    </w:p>
    <w:p w14:paraId="6191BE11" w14:textId="77777777" w:rsidR="007A3DED" w:rsidRDefault="00000000">
      <w:pPr>
        <w:tabs>
          <w:tab w:val="left" w:pos="926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</w:t>
      </w:r>
    </w:p>
    <w:p w14:paraId="2F357635" w14:textId="77777777" w:rsidR="007A3DED" w:rsidRDefault="00000000">
      <w:pPr>
        <w:ind w:left="802" w:right="799"/>
        <w:jc w:val="center"/>
        <w:rPr>
          <w:sz w:val="16"/>
          <w:szCs w:val="16"/>
        </w:rPr>
      </w:pPr>
      <w:r>
        <w:rPr>
          <w:sz w:val="16"/>
          <w:szCs w:val="16"/>
        </w:rPr>
        <w:t>(ФИО субъекта)</w:t>
      </w:r>
    </w:p>
    <w:p w14:paraId="3104958A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hidden="0" allowOverlap="1" wp14:anchorId="29BC5BD4" wp14:editId="3A1B9A13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75" name="Полилиния: фигура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7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7E99126" w14:textId="77777777" w:rsidR="007A3DED" w:rsidRDefault="00000000">
      <w:pPr>
        <w:ind w:left="901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 субъекта персональных данных, сведения о дате выдачи</w:t>
      </w:r>
    </w:p>
    <w:p w14:paraId="7672134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3296" behindDoc="0" locked="0" layoutInCell="1" hidden="0" allowOverlap="1" wp14:anchorId="4FF29E5F" wp14:editId="29B289B1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95" name="Полилиния: фигура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95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1598426" w14:textId="77777777" w:rsidR="007A3DED" w:rsidRDefault="00000000">
      <w:pPr>
        <w:ind w:left="798" w:right="799"/>
        <w:jc w:val="center"/>
        <w:rPr>
          <w:sz w:val="16"/>
          <w:szCs w:val="16"/>
        </w:rPr>
      </w:pPr>
      <w:r>
        <w:rPr>
          <w:sz w:val="16"/>
          <w:szCs w:val="16"/>
        </w:rPr>
        <w:t>указанного документа и выдавшем его органе)</w:t>
      </w:r>
    </w:p>
    <w:p w14:paraId="322F700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связи с неправомерной обработкой персональных данных субъекта персональных данных и в соответствии со статьей 20 Федерального закона «О персональных данных» предлагаю уничтожить следующие персональные данные:</w:t>
      </w:r>
    </w:p>
    <w:p w14:paraId="60EAC98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4320" behindDoc="0" locked="0" layoutInCell="1" hidden="0" allowOverlap="1" wp14:anchorId="41590359" wp14:editId="0EE24214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34" name="Полилиния: фигура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34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hidden="0" allowOverlap="1" wp14:anchorId="190DBD74" wp14:editId="3F29C9DB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l="0" t="0" r="0" b="0"/>
                <wp:wrapTopAndBottom distT="0" distB="0"/>
                <wp:docPr id="140" name="Полилиния: фигура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419100</wp:posOffset>
                </wp:positionV>
                <wp:extent cx="1270" cy="12700"/>
                <wp:effectExtent b="0" l="0" r="0" t="0"/>
                <wp:wrapTopAndBottom distB="0" distT="0"/>
                <wp:docPr id="140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418D2B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FD177A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364"/>
        </w:tabs>
        <w:ind w:left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Причина уничтожения указанных персональных данных: </w:t>
      </w:r>
      <w:r>
        <w:rPr>
          <w:color w:val="000000"/>
          <w:sz w:val="24"/>
          <w:szCs w:val="24"/>
          <w:u w:val="single"/>
        </w:rPr>
        <w:tab/>
      </w:r>
    </w:p>
    <w:p w14:paraId="11E7EAA8" w14:textId="77777777" w:rsidR="007A3DED" w:rsidRDefault="00000000">
      <w:pPr>
        <w:tabs>
          <w:tab w:val="left" w:pos="902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14:paraId="0921F03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76096F3B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7"/>
        </w:tabs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в предусмотренный законом срок.</w:t>
      </w:r>
    </w:p>
    <w:p w14:paraId="62FD10E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17F8D3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55A7D5C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280"/>
          <w:tab w:val="left" w:pos="8280"/>
        </w:tabs>
        <w:ind w:left="143"/>
        <w:rPr>
          <w:color w:val="000000"/>
          <w:sz w:val="24"/>
          <w:szCs w:val="24"/>
        </w:rPr>
        <w:sectPr w:rsidR="007A3DED">
          <w:headerReference w:type="default" r:id="rId15"/>
          <w:pgSz w:w="11910" w:h="16840"/>
          <w:pgMar w:top="3560" w:right="708" w:bottom="280" w:left="1559" w:header="1121" w:footer="0" w:gutter="0"/>
          <w:cols w:space="720"/>
        </w:sect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p w14:paraId="6B87F33C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98B2335" w14:textId="77777777" w:rsidR="007A3DED" w:rsidRDefault="00000000">
      <w:pPr>
        <w:pStyle w:val="1"/>
        <w:spacing w:before="0"/>
        <w:ind w:left="819" w:firstLine="152"/>
      </w:pPr>
      <w:r>
        <w:t>Форма отзыва законным представителем согласия субъекта персональных данных на обработку его персональных данных</w:t>
      </w:r>
    </w:p>
    <w:p w14:paraId="49D27CFF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2B122D3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ООО «ДЕТОКС»</w:t>
      </w:r>
    </w:p>
    <w:p w14:paraId="735C4926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59"/>
        </w:tabs>
        <w:ind w:left="46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  <w:u w:val="single"/>
        </w:rPr>
        <w:tab/>
      </w:r>
    </w:p>
    <w:p w14:paraId="366F3848" w14:textId="77777777" w:rsidR="007A3DED" w:rsidRDefault="00000000">
      <w:pPr>
        <w:ind w:right="2316"/>
        <w:jc w:val="right"/>
        <w:rPr>
          <w:sz w:val="16"/>
          <w:szCs w:val="16"/>
        </w:rPr>
      </w:pPr>
      <w:r>
        <w:rPr>
          <w:sz w:val="16"/>
          <w:szCs w:val="16"/>
        </w:rPr>
        <w:t>(ФИО)</w:t>
      </w:r>
    </w:p>
    <w:p w14:paraId="63CEF73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hidden="0" allowOverlap="1" wp14:anchorId="4131B1AC" wp14:editId="2A79E888">
                <wp:simplePos x="0" y="0"/>
                <wp:positionH relativeFrom="column">
                  <wp:posOffset>2971800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89" name="Полилиния: фигура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9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5EE3F97" w14:textId="77777777" w:rsidR="007A3DED" w:rsidRDefault="00000000">
      <w:pPr>
        <w:ind w:left="5097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личность,</w:t>
      </w:r>
    </w:p>
    <w:p w14:paraId="700A321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hidden="0" allowOverlap="1" wp14:anchorId="21DA631A" wp14:editId="5218B10A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100" name="Полилиния: фигура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215900</wp:posOffset>
                </wp:positionV>
                <wp:extent cx="1270" cy="12700"/>
                <wp:effectExtent b="0" l="0" r="0" t="0"/>
                <wp:wrapTopAndBottom distB="0" distT="0"/>
                <wp:docPr id="100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230529A" w14:textId="77777777" w:rsidR="007A3DED" w:rsidRDefault="00000000">
      <w:pPr>
        <w:ind w:left="5512"/>
        <w:rPr>
          <w:sz w:val="16"/>
          <w:szCs w:val="16"/>
        </w:rPr>
      </w:pPr>
      <w:r>
        <w:rPr>
          <w:sz w:val="16"/>
          <w:szCs w:val="16"/>
        </w:rPr>
        <w:t>сведения о дате выдаче указанного документа</w:t>
      </w:r>
    </w:p>
    <w:p w14:paraId="22DDCB4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8416" behindDoc="0" locked="0" layoutInCell="1" hidden="0" allowOverlap="1" wp14:anchorId="184CA93F" wp14:editId="50059CD8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86" name="Полилиния: фигура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1CBCA11" w14:textId="77777777" w:rsidR="007A3DED" w:rsidRDefault="00000000">
      <w:pPr>
        <w:ind w:left="5047"/>
        <w:rPr>
          <w:sz w:val="16"/>
          <w:szCs w:val="16"/>
        </w:rPr>
      </w:pPr>
      <w:r>
        <w:rPr>
          <w:sz w:val="16"/>
          <w:szCs w:val="16"/>
        </w:rPr>
        <w:t>и выдавшем его органе, реквизиты доверенности или иного</w:t>
      </w:r>
    </w:p>
    <w:p w14:paraId="7213CA43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hidden="0" allowOverlap="1" wp14:anchorId="025EE4D6" wp14:editId="0D7D9B78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25" name="Полилиния: фигура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779365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120000" extrusionOk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2959100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25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C434F3E" w14:textId="77777777" w:rsidR="007A3DED" w:rsidRDefault="00000000">
      <w:pPr>
        <w:ind w:left="4716"/>
        <w:rPr>
          <w:sz w:val="16"/>
          <w:szCs w:val="16"/>
        </w:rPr>
      </w:pPr>
      <w:r>
        <w:rPr>
          <w:sz w:val="16"/>
          <w:szCs w:val="16"/>
        </w:rPr>
        <w:t>документа, подтверждающего полномочия законного представителя)</w:t>
      </w:r>
    </w:p>
    <w:p w14:paraId="3D43F4BC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7310A9D5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615052E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799" w:right="79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ЗАЯВЛЕНИЕ</w:t>
      </w:r>
    </w:p>
    <w:p w14:paraId="618951F1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2"/>
        </w:tabs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>
        <w:rPr>
          <w:color w:val="000000"/>
          <w:sz w:val="24"/>
          <w:szCs w:val="24"/>
          <w:u w:val="single"/>
        </w:rPr>
        <w:tab/>
      </w:r>
    </w:p>
    <w:p w14:paraId="6C196536" w14:textId="77777777" w:rsidR="007A3DED" w:rsidRDefault="00000000">
      <w:pPr>
        <w:ind w:left="143" w:right="140" w:firstLine="719"/>
        <w:jc w:val="both"/>
        <w:rPr>
          <w:sz w:val="16"/>
          <w:szCs w:val="16"/>
        </w:rPr>
      </w:pPr>
      <w:r>
        <w:rPr>
          <w:sz w:val="16"/>
          <w:szCs w:val="16"/>
        </w:rPr>
        <w:t>(сведения,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оператором,)</w:t>
      </w:r>
    </w:p>
    <w:p w14:paraId="254CC094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ООО «ДЕТОКС» (ИНН 6161094681, ОГРН 1216100020718, юридический адрес: </w:t>
      </w:r>
      <w:r>
        <w:t>350000, Краснодарский край, город Краснодар, Северная улица, дом 324, офис 8</w:t>
      </w:r>
      <w:r>
        <w:rPr>
          <w:color w:val="000000"/>
          <w:sz w:val="24"/>
          <w:szCs w:val="24"/>
        </w:rPr>
        <w:t>) происходит обработка персональных данных субъекта персональных данных:</w:t>
      </w:r>
    </w:p>
    <w:p w14:paraId="0C84C044" w14:textId="77777777" w:rsidR="007A3DED" w:rsidRDefault="00000000">
      <w:pPr>
        <w:tabs>
          <w:tab w:val="left" w:pos="926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</w:t>
      </w:r>
    </w:p>
    <w:p w14:paraId="5BD0A3A7" w14:textId="77777777" w:rsidR="007A3DED" w:rsidRDefault="00000000">
      <w:pPr>
        <w:ind w:left="802" w:right="799"/>
        <w:jc w:val="center"/>
        <w:rPr>
          <w:sz w:val="16"/>
          <w:szCs w:val="16"/>
        </w:rPr>
      </w:pPr>
      <w:r>
        <w:rPr>
          <w:sz w:val="16"/>
          <w:szCs w:val="16"/>
        </w:rPr>
        <w:t>(ФИО субъекта)</w:t>
      </w:r>
    </w:p>
    <w:p w14:paraId="6E232B49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0464" behindDoc="0" locked="0" layoutInCell="1" hidden="0" allowOverlap="1" wp14:anchorId="26C20724" wp14:editId="7C98B19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99" name="Полилиния: фигура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99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4085C1" w14:textId="77777777" w:rsidR="007A3DED" w:rsidRDefault="00000000">
      <w:pPr>
        <w:ind w:left="901"/>
        <w:rPr>
          <w:sz w:val="16"/>
          <w:szCs w:val="16"/>
        </w:rPr>
      </w:pPr>
      <w:r>
        <w:rPr>
          <w:sz w:val="16"/>
          <w:szCs w:val="16"/>
        </w:rPr>
        <w:t>(номер основного документа, удостоверяющего личность субъекта персональных данных, сведения о дате выдачи</w:t>
      </w:r>
    </w:p>
    <w:p w14:paraId="04582F3C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1488" behindDoc="0" locked="0" layoutInCell="1" hidden="0" allowOverlap="1" wp14:anchorId="08E0D814" wp14:editId="34CE26FF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24" name="Полилиния: фигура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2300" y="3779365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120000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24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618B669" w14:textId="77777777" w:rsidR="007A3DED" w:rsidRDefault="00000000">
      <w:pPr>
        <w:ind w:left="798" w:right="799"/>
        <w:jc w:val="center"/>
        <w:rPr>
          <w:sz w:val="16"/>
          <w:szCs w:val="16"/>
        </w:rPr>
      </w:pPr>
      <w:r>
        <w:rPr>
          <w:sz w:val="16"/>
          <w:szCs w:val="16"/>
        </w:rPr>
        <w:t>указанного документа и выдавшем его органе)</w:t>
      </w:r>
    </w:p>
    <w:p w14:paraId="3D1ABB07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13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пунктом 2 статьи 9 Федерального закона «О персональных данных» отзываю согласие на обработку персональных данных указанного субъекта персональных данных.</w:t>
      </w:r>
    </w:p>
    <w:p w14:paraId="4585D010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43"/>
        </w:tabs>
        <w:ind w:left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Причина отзыва согласия на обработку персональных данных: </w:t>
      </w:r>
      <w:r>
        <w:rPr>
          <w:color w:val="000000"/>
          <w:sz w:val="24"/>
          <w:szCs w:val="24"/>
          <w:u w:val="single"/>
        </w:rPr>
        <w:tab/>
      </w:r>
    </w:p>
    <w:p w14:paraId="398BCB75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2512" behindDoc="0" locked="0" layoutInCell="1" hidden="0" allowOverlap="1" wp14:anchorId="63BAD329" wp14:editId="1143B386">
                <wp:simplePos x="0" y="0"/>
                <wp:positionH relativeFrom="column">
                  <wp:posOffset>88900</wp:posOffset>
                </wp:positionH>
                <wp:positionV relativeFrom="paragraph">
                  <wp:posOffset>241300</wp:posOffset>
                </wp:positionV>
                <wp:extent cx="1270" cy="12700"/>
                <wp:effectExtent l="0" t="0" r="0" b="0"/>
                <wp:wrapTopAndBottom distT="0" distB="0"/>
                <wp:docPr id="108" name="Полилиния: фигура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1665" y="3779365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 h="120000" extrusionOk="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241300</wp:posOffset>
                </wp:positionV>
                <wp:extent cx="1270" cy="12700"/>
                <wp:effectExtent b="0" l="0" r="0" t="0"/>
                <wp:wrapTopAndBottom distB="0" distT="0"/>
                <wp:docPr id="108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091295" w14:textId="77777777" w:rsidR="007A3DED" w:rsidRDefault="00000000">
      <w:pPr>
        <w:tabs>
          <w:tab w:val="left" w:pos="9022"/>
        </w:tabs>
        <w:ind w:left="143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14:paraId="4E1AB81E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143" w:right="43" w:firstLine="7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Подтверждаю, что ознакомлен(а) с пунктом 2 статьи 9 Федерального закона от 27.07.2006 № 152-ФЗ «О персональных данных».</w:t>
      </w:r>
    </w:p>
    <w:p w14:paraId="72163681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ind w:left="8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 на настоящий запрос прошу направить в письменной форме по адресу:</w:t>
      </w:r>
    </w:p>
    <w:p w14:paraId="5935EA5F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7"/>
        </w:tabs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в предусмотренный законом срок.</w:t>
      </w:r>
    </w:p>
    <w:p w14:paraId="046D33EE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C6DD6C6" w14:textId="77777777" w:rsidR="007A3DED" w:rsidRDefault="007A3D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CD5554D" w14:textId="77777777" w:rsidR="007A3DE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24"/>
          <w:tab w:val="left" w:pos="1759"/>
          <w:tab w:val="left" w:pos="5280"/>
          <w:tab w:val="left" w:pos="8280"/>
        </w:tabs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  <w:u w:val="single"/>
        </w:rPr>
        <w:tab/>
      </w:r>
      <w:proofErr w:type="gramStart"/>
      <w:r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  <w:u w:val="single"/>
        </w:rPr>
        <w:t xml:space="preserve">  </w:t>
      </w:r>
      <w:r>
        <w:rPr>
          <w:color w:val="000000"/>
          <w:sz w:val="24"/>
          <w:szCs w:val="24"/>
        </w:rPr>
        <w:t>г.</w:t>
      </w:r>
      <w:proofErr w:type="gramEnd"/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(подпись)</w:t>
      </w:r>
    </w:p>
    <w:sectPr w:rsidR="007A3DED">
      <w:headerReference w:type="default" r:id="rId16"/>
      <w:pgSz w:w="11910" w:h="16840"/>
      <w:pgMar w:top="2580" w:right="708" w:bottom="280" w:left="1559" w:header="11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5F8C8" w14:textId="77777777" w:rsidR="00530120" w:rsidRDefault="00530120">
      <w:r>
        <w:separator/>
      </w:r>
    </w:p>
  </w:endnote>
  <w:endnote w:type="continuationSeparator" w:id="0">
    <w:p w14:paraId="0D1DA1C3" w14:textId="77777777" w:rsidR="00530120" w:rsidRDefault="0053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46ABA" w14:textId="77777777" w:rsidR="00530120" w:rsidRDefault="00530120">
      <w:r>
        <w:separator/>
      </w:r>
    </w:p>
  </w:footnote>
  <w:footnote w:type="continuationSeparator" w:id="0">
    <w:p w14:paraId="793B9D9A" w14:textId="77777777" w:rsidR="00530120" w:rsidRDefault="0053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01F27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A58B964" wp14:editId="38CD1D4D">
              <wp:simplePos x="0" y="0"/>
              <wp:positionH relativeFrom="page">
                <wp:posOffset>3962591</wp:posOffset>
              </wp:positionH>
              <wp:positionV relativeFrom="page">
                <wp:posOffset>694245</wp:posOffset>
              </wp:positionV>
              <wp:extent cx="178435" cy="175260"/>
              <wp:effectExtent l="0" t="0" r="0" b="0"/>
              <wp:wrapNone/>
              <wp:docPr id="119" name="Прямоугольник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1545" y="3697133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3FCC3F" w14:textId="77777777" w:rsidR="007A3DED" w:rsidRDefault="00000000">
                          <w:pPr>
                            <w:spacing w:line="245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10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58B964" id="Прямоугольник 119" o:spid="_x0000_s1026" style="position:absolute;margin-left:312pt;margin-top:54.65pt;width:14.05pt;height:13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" filled="f" stroked="f">
              <v:textbox inset="0,0,0,0">
                <w:txbxContent>
                  <w:p w14:paraId="563FCC3F" w14:textId="77777777" w:rsidR="007A3DED" w:rsidRDefault="00000000">
                    <w:pPr>
                      <w:spacing w:line="245" w:lineRule="auto"/>
                      <w:ind w:left="20" w:firstLine="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10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CAB5B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FE9E313" wp14:editId="3AB90A0C">
              <wp:simplePos x="0" y="0"/>
              <wp:positionH relativeFrom="page">
                <wp:posOffset>5024438</wp:posOffset>
              </wp:positionH>
              <wp:positionV relativeFrom="page">
                <wp:posOffset>701821</wp:posOffset>
              </wp:positionV>
              <wp:extent cx="1971675" cy="962775"/>
              <wp:effectExtent l="0" t="0" r="0" b="0"/>
              <wp:wrapNone/>
              <wp:docPr id="106" name="Прямоугольник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303375"/>
                        <a:ext cx="1962150" cy="953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159B08" w14:textId="6FF1DE55" w:rsidR="007A3DED" w:rsidRDefault="00000000">
                          <w:pPr>
                            <w:spacing w:before="11" w:line="251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</w:t>
                          </w:r>
                          <w:r w:rsidR="00E85133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="00E85133">
                            <w:rPr>
                              <w:color w:val="000000"/>
                              <w:lang w:val="ru-RU"/>
                            </w:rPr>
                            <w:t>№</w:t>
                          </w:r>
                          <w:r>
                            <w:rPr>
                              <w:color w:val="000000"/>
                            </w:rPr>
                            <w:t xml:space="preserve"> 2</w:t>
                          </w:r>
                        </w:p>
                        <w:p w14:paraId="39E9584D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47ED4602" w14:textId="00CAD9F6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ООО «</w:t>
                          </w:r>
                          <w:proofErr w:type="gramStart"/>
                          <w:r>
                            <w:rPr>
                              <w:color w:val="000000"/>
                            </w:rPr>
                            <w:t>ДЕТОКС»</w:t>
                          </w:r>
                          <w:proofErr w:type="gramEnd"/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FE9E313" id="Прямоугольник 106" o:spid="_x0000_s1027" style="position:absolute;margin-left:395.65pt;margin-top:55.25pt;width:155.25pt;height:75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" filled="f" stroked="f">
              <v:textbox inset="0,0,0,0">
                <w:txbxContent>
                  <w:p w14:paraId="4A159B08" w14:textId="6FF1DE55" w:rsidR="007A3DED" w:rsidRDefault="00000000">
                    <w:pPr>
                      <w:spacing w:before="11" w:line="251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</w:t>
                    </w:r>
                    <w:r w:rsidR="00E85133">
                      <w:rPr>
                        <w:color w:val="000000"/>
                        <w:lang w:val="en-US"/>
                      </w:rPr>
                      <w:t xml:space="preserve"> </w:t>
                    </w:r>
                    <w:r w:rsidR="00E85133">
                      <w:rPr>
                        <w:color w:val="000000"/>
                        <w:lang w:val="ru-RU"/>
                      </w:rPr>
                      <w:t>№</w:t>
                    </w:r>
                    <w:r>
                      <w:rPr>
                        <w:color w:val="000000"/>
                      </w:rPr>
                      <w:t xml:space="preserve"> 2</w:t>
                    </w:r>
                  </w:p>
                  <w:p w14:paraId="39E9584D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47ED4602" w14:textId="00CAD9F6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ООО «</w:t>
                    </w:r>
                    <w:proofErr w:type="gramStart"/>
                    <w:r>
                      <w:rPr>
                        <w:color w:val="000000"/>
                      </w:rPr>
                      <w:t>ДЕТОКС»</w:t>
                    </w:r>
                    <w:proofErr w:type="gramEnd"/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7C34666" wp14:editId="4970A14E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137" name="Прямоугольник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1FD501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17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C34666" id="Прямоугольник 137" o:spid="_x0000_s1028" style="position:absolute;margin-left:310pt;margin-top:54.65pt;width:19.05pt;height:13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PEitQEAAFA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" filled="f" stroked="f">
              <v:textbox inset="0,0,0,0">
                <w:txbxContent>
                  <w:p w14:paraId="421FD501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17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2411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00E8F68C" wp14:editId="0446F7BC">
              <wp:simplePos x="0" y="0"/>
              <wp:positionH relativeFrom="page">
                <wp:posOffset>5024438</wp:posOffset>
              </wp:positionH>
              <wp:positionV relativeFrom="page">
                <wp:posOffset>690563</wp:posOffset>
              </wp:positionV>
              <wp:extent cx="1971675" cy="976630"/>
              <wp:effectExtent l="0" t="0" r="0" b="0"/>
              <wp:wrapNone/>
              <wp:docPr id="138" name="Прямоугольник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296448"/>
                        <a:ext cx="1962150" cy="967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DE2E0" w14:textId="173FD823" w:rsidR="007A3DED" w:rsidRDefault="00000000">
                          <w:pPr>
                            <w:spacing w:before="11" w:line="251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</w:t>
                          </w:r>
                          <w:r w:rsidR="00E85133">
                            <w:rPr>
                              <w:color w:val="000000"/>
                              <w:lang w:val="ru-RU"/>
                            </w:rPr>
                            <w:t xml:space="preserve"> №</w:t>
                          </w:r>
                          <w:r>
                            <w:rPr>
                              <w:color w:val="000000"/>
                            </w:rPr>
                            <w:t xml:space="preserve"> 3</w:t>
                          </w:r>
                        </w:p>
                        <w:p w14:paraId="0B357A94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1DAC3305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ООО «ДЕТОКС»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E8F68C" id="Прямоугольник 138" o:spid="_x0000_s1029" style="position:absolute;margin-left:395.65pt;margin-top:54.4pt;width:155.25pt;height:76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" filled="f" stroked="f">
              <v:textbox inset="0,0,0,0">
                <w:txbxContent>
                  <w:p w14:paraId="323DE2E0" w14:textId="173FD823" w:rsidR="007A3DED" w:rsidRDefault="00000000">
                    <w:pPr>
                      <w:spacing w:before="11" w:line="251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</w:t>
                    </w:r>
                    <w:r w:rsidR="00E85133">
                      <w:rPr>
                        <w:color w:val="000000"/>
                        <w:lang w:val="ru-RU"/>
                      </w:rPr>
                      <w:t xml:space="preserve"> №</w:t>
                    </w:r>
                    <w:r>
                      <w:rPr>
                        <w:color w:val="000000"/>
                      </w:rPr>
                      <w:t xml:space="preserve"> 3</w:t>
                    </w:r>
                  </w:p>
                  <w:p w14:paraId="0B357A94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1DAC3305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ООО «ДЕТОКС»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319A947B" wp14:editId="123F05F7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84" name="Прямоугольник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4C50E1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18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9A947B" id="Прямоугольник 84" o:spid="_x0000_s1030" style="position:absolute;margin-left:310pt;margin-top:54.65pt;width:19.05pt;height:13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" filled="f" stroked="f">
              <v:textbox inset="0,0,0,0">
                <w:txbxContent>
                  <w:p w14:paraId="6A4C50E1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18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DC25B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16D48FAA" wp14:editId="73982E0E">
              <wp:simplePos x="0" y="0"/>
              <wp:positionH relativeFrom="page">
                <wp:posOffset>5024438</wp:posOffset>
              </wp:positionH>
              <wp:positionV relativeFrom="page">
                <wp:posOffset>614363</wp:posOffset>
              </wp:positionV>
              <wp:extent cx="1971675" cy="1052830"/>
              <wp:effectExtent l="0" t="0" r="0" b="0"/>
              <wp:wrapNone/>
              <wp:docPr id="77" name="Прямоугольник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258348"/>
                        <a:ext cx="1962150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6B4FF3" w14:textId="28A3DB4A" w:rsidR="007A3DED" w:rsidRDefault="00000000">
                          <w:pPr>
                            <w:spacing w:before="11" w:line="251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 № 4</w:t>
                          </w:r>
                        </w:p>
                        <w:p w14:paraId="60E6F877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17D6C93F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ООО «ДЕТОКС»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D48FAA" id="Прямоугольник 77" o:spid="_x0000_s1031" style="position:absolute;margin-left:395.65pt;margin-top:48.4pt;width:155.25pt;height:82.9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" filled="f" stroked="f">
              <v:textbox inset="0,0,0,0">
                <w:txbxContent>
                  <w:p w14:paraId="656B4FF3" w14:textId="28A3DB4A" w:rsidR="007A3DED" w:rsidRDefault="00000000">
                    <w:pPr>
                      <w:spacing w:before="11" w:line="251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 № 4</w:t>
                    </w:r>
                  </w:p>
                  <w:p w14:paraId="60E6F877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17D6C93F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ООО «ДЕТОКС»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302BC79C" wp14:editId="1A9578ED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122" name="Прямоугольник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D722D5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19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2BC79C" id="Прямоугольник 122" o:spid="_x0000_s1032" style="position:absolute;margin-left:310pt;margin-top:54.65pt;width:19.05pt;height:13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" filled="f" stroked="f">
              <v:textbox inset="0,0,0,0">
                <w:txbxContent>
                  <w:p w14:paraId="7CD722D5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19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97A6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5408" behindDoc="1" locked="0" layoutInCell="1" hidden="0" allowOverlap="1" wp14:anchorId="734CD9FC" wp14:editId="66539A19">
              <wp:simplePos x="0" y="0"/>
              <wp:positionH relativeFrom="page">
                <wp:posOffset>5024438</wp:posOffset>
              </wp:positionH>
              <wp:positionV relativeFrom="page">
                <wp:posOffset>776288</wp:posOffset>
              </wp:positionV>
              <wp:extent cx="1971675" cy="915670"/>
              <wp:effectExtent l="0" t="0" r="0" b="0"/>
              <wp:wrapNone/>
              <wp:docPr id="117" name="Прямоугольник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326928"/>
                        <a:ext cx="1962150" cy="906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782B" w14:textId="10C93D2E" w:rsidR="007A3DED" w:rsidRDefault="00000000">
                          <w:pPr>
                            <w:spacing w:before="11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 № 5</w:t>
                          </w:r>
                        </w:p>
                        <w:p w14:paraId="3D37ECD4" w14:textId="77777777" w:rsidR="007A3DED" w:rsidRDefault="00000000">
                          <w:pPr>
                            <w:spacing w:before="37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25854760" w14:textId="77777777" w:rsidR="007A3DED" w:rsidRDefault="00000000">
                          <w:pPr>
                            <w:spacing w:before="1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ООО «ДЕТОКС»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4CD9FC" id="Прямоугольник 117" o:spid="_x0000_s1033" style="position:absolute;margin-left:395.65pt;margin-top:61.15pt;width:155.25pt;height:72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" filled="f" stroked="f">
              <v:textbox inset="0,0,0,0">
                <w:txbxContent>
                  <w:p w14:paraId="5C3D782B" w14:textId="10C93D2E" w:rsidR="007A3DED" w:rsidRDefault="00000000">
                    <w:pPr>
                      <w:spacing w:before="11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 № 5</w:t>
                    </w:r>
                  </w:p>
                  <w:p w14:paraId="3D37ECD4" w14:textId="77777777" w:rsidR="007A3DED" w:rsidRDefault="00000000">
                    <w:pPr>
                      <w:spacing w:before="37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25854760" w14:textId="77777777" w:rsidR="007A3DED" w:rsidRDefault="00000000">
                    <w:pPr>
                      <w:spacing w:before="1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ООО «ДЕТОКС»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6432" behindDoc="1" locked="0" layoutInCell="1" hidden="0" allowOverlap="1" wp14:anchorId="304B8D2C" wp14:editId="5D738D86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109" name="Прямоугольник 1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7E0640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4B8D2C" id="Прямоугольник 109" o:spid="_x0000_s1034" style="position:absolute;margin-left:310pt;margin-top:54.65pt;width:19.05pt;height:13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" filled="f" stroked="f">
              <v:textbox inset="0,0,0,0">
                <w:txbxContent>
                  <w:p w14:paraId="507E0640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20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350944E4" wp14:editId="3FA4B84B">
              <wp:simplePos x="0" y="0"/>
              <wp:positionH relativeFrom="page">
                <wp:posOffset>1066406</wp:posOffset>
              </wp:positionH>
              <wp:positionV relativeFrom="page">
                <wp:posOffset>1837103</wp:posOffset>
              </wp:positionV>
              <wp:extent cx="5964555" cy="436880"/>
              <wp:effectExtent l="0" t="0" r="0" b="0"/>
              <wp:wrapNone/>
              <wp:docPr id="111" name="Прямоугольник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68485" y="3566323"/>
                        <a:ext cx="595503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46DC8C" w14:textId="77777777" w:rsidR="007A3DED" w:rsidRDefault="00000000" w:rsidP="00E85133">
                          <w:pPr>
                            <w:spacing w:before="8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Форма запроса законного представителя субъекта персональных данных информации, касающейся обработки персональных данных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0944E4" id="Прямоугольник 111" o:spid="_x0000_s1035" style="position:absolute;margin-left:83.95pt;margin-top:144.65pt;width:469.65pt;height:34.4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" filled="f" stroked="f">
              <v:textbox inset="0,0,0,0">
                <w:txbxContent>
                  <w:p w14:paraId="7F46DC8C" w14:textId="77777777" w:rsidR="007A3DED" w:rsidRDefault="00000000" w:rsidP="00E85133">
                    <w:pPr>
                      <w:spacing w:before="8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Форма запроса законного представителя субъекта персональных данных информации, касающейся обработки персональных данных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F457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8480" behindDoc="1" locked="0" layoutInCell="1" hidden="0" allowOverlap="1" wp14:anchorId="2D3EEA71" wp14:editId="61B4B8AE">
              <wp:simplePos x="0" y="0"/>
              <wp:positionH relativeFrom="page">
                <wp:posOffset>5024438</wp:posOffset>
              </wp:positionH>
              <wp:positionV relativeFrom="page">
                <wp:posOffset>690563</wp:posOffset>
              </wp:positionV>
              <wp:extent cx="1971675" cy="1001395"/>
              <wp:effectExtent l="0" t="0" r="0" b="0"/>
              <wp:wrapNone/>
              <wp:docPr id="136" name="Прямоугольник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284065"/>
                        <a:ext cx="1962150" cy="991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5EAF9F" w14:textId="22615DDE" w:rsidR="007A3DED" w:rsidRDefault="00000000">
                          <w:pPr>
                            <w:spacing w:before="11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 № 6</w:t>
                          </w:r>
                        </w:p>
                        <w:p w14:paraId="5984561B" w14:textId="77777777" w:rsidR="007A3DED" w:rsidRDefault="00000000">
                          <w:pPr>
                            <w:spacing w:before="37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44E82080" w14:textId="77777777" w:rsidR="007A3DED" w:rsidRDefault="00000000">
                          <w:pPr>
                            <w:spacing w:before="1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ООО «ДЕТОКС»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3EEA71" id="Прямоугольник 136" o:spid="_x0000_s1036" style="position:absolute;margin-left:395.65pt;margin-top:54.4pt;width:155.25pt;height:78.8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" filled="f" stroked="f">
              <v:textbox inset="0,0,0,0">
                <w:txbxContent>
                  <w:p w14:paraId="665EAF9F" w14:textId="22615DDE" w:rsidR="007A3DED" w:rsidRDefault="00000000">
                    <w:pPr>
                      <w:spacing w:before="11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 № 6</w:t>
                    </w:r>
                  </w:p>
                  <w:p w14:paraId="5984561B" w14:textId="77777777" w:rsidR="007A3DED" w:rsidRDefault="00000000">
                    <w:pPr>
                      <w:spacing w:before="37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44E82080" w14:textId="77777777" w:rsidR="007A3DED" w:rsidRDefault="00000000">
                    <w:pPr>
                      <w:spacing w:before="1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 xml:space="preserve">ООО «ДЕТОКС»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9504" behindDoc="1" locked="0" layoutInCell="1" hidden="0" allowOverlap="1" wp14:anchorId="6D1DDDEC" wp14:editId="2DD7AA76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90" name="Прямоугольник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6B8CE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1DDDEC" id="Прямоугольник 90" o:spid="_x0000_s1037" style="position:absolute;margin-left:310pt;margin-top:54.65pt;width:19.05pt;height:13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3kUtgEAAFE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" filled="f" stroked="f">
              <v:textbox inset="0,0,0,0">
                <w:txbxContent>
                  <w:p w14:paraId="11B6B8CE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0528" behindDoc="1" locked="0" layoutInCell="1" hidden="0" allowOverlap="1" wp14:anchorId="45B330EE" wp14:editId="0668FFEB">
              <wp:simplePos x="0" y="0"/>
              <wp:positionH relativeFrom="page">
                <wp:posOffset>1066406</wp:posOffset>
              </wp:positionH>
              <wp:positionV relativeFrom="page">
                <wp:posOffset>1832530</wp:posOffset>
              </wp:positionV>
              <wp:extent cx="5964555" cy="436880"/>
              <wp:effectExtent l="0" t="0" r="0" b="0"/>
              <wp:wrapNone/>
              <wp:docPr id="104" name="Прямоугольник 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68485" y="3566323"/>
                        <a:ext cx="595503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DDDBA" w14:textId="77777777" w:rsidR="007A3DED" w:rsidRDefault="00000000" w:rsidP="00E85133">
                          <w:pPr>
                            <w:spacing w:before="8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Форма запроса законного представителя субъекта персональных данных на уточнение персональных данных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B330EE" id="Прямоугольник 104" o:spid="_x0000_s1038" style="position:absolute;margin-left:83.95pt;margin-top:144.3pt;width:469.65pt;height:34.4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" filled="f" stroked="f">
              <v:textbox inset="0,0,0,0">
                <w:txbxContent>
                  <w:p w14:paraId="098DDDBA" w14:textId="77777777" w:rsidR="007A3DED" w:rsidRDefault="00000000" w:rsidP="00E85133">
                    <w:pPr>
                      <w:spacing w:before="8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Форма запроса законного представителя субъекта персональных данных на уточнение персональных данных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3ED2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1552" behindDoc="1" locked="0" layoutInCell="1" hidden="0" allowOverlap="1" wp14:anchorId="052E8B9A" wp14:editId="65AE5362">
              <wp:simplePos x="0" y="0"/>
              <wp:positionH relativeFrom="page">
                <wp:posOffset>5024438</wp:posOffset>
              </wp:positionH>
              <wp:positionV relativeFrom="page">
                <wp:posOffset>690563</wp:posOffset>
              </wp:positionV>
              <wp:extent cx="1971675" cy="976630"/>
              <wp:effectExtent l="0" t="0" r="0" b="0"/>
              <wp:wrapNone/>
              <wp:docPr id="83" name="Прямоугольник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296448"/>
                        <a:ext cx="1962150" cy="967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BDCF9" w14:textId="2FA51E06" w:rsidR="007A3DED" w:rsidRDefault="00000000">
                          <w:pPr>
                            <w:spacing w:before="11" w:line="251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 № 7</w:t>
                          </w:r>
                        </w:p>
                        <w:p w14:paraId="3C68F541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21958C51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ООО «ДЕТОКС»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2E8B9A" id="Прямоугольник 83" o:spid="_x0000_s1039" style="position:absolute;margin-left:395.65pt;margin-top:54.4pt;width:155.25pt;height:76.9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" filled="f" stroked="f">
              <v:textbox inset="0,0,0,0">
                <w:txbxContent>
                  <w:p w14:paraId="1F4BDCF9" w14:textId="2FA51E06" w:rsidR="007A3DED" w:rsidRDefault="00000000">
                    <w:pPr>
                      <w:spacing w:before="11" w:line="251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 № 7</w:t>
                    </w:r>
                  </w:p>
                  <w:p w14:paraId="3C68F541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21958C51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ООО «ДЕТОКС»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2576" behindDoc="1" locked="0" layoutInCell="1" hidden="0" allowOverlap="1" wp14:anchorId="6BC1B888" wp14:editId="01D122C2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85" name="Прямоугольник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3E1AA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C1B888" id="Прямоугольник 85" o:spid="_x0000_s1040" style="position:absolute;margin-left:310pt;margin-top:54.65pt;width:19.05pt;height:13.8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" filled="f" stroked="f">
              <v:textbox inset="0,0,0,0">
                <w:txbxContent>
                  <w:p w14:paraId="5FD3E1AA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22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3600" behindDoc="1" locked="0" layoutInCell="1" hidden="0" allowOverlap="1" wp14:anchorId="4F2F2EF0" wp14:editId="60288B73">
              <wp:simplePos x="0" y="0"/>
              <wp:positionH relativeFrom="page">
                <wp:posOffset>1066406</wp:posOffset>
              </wp:positionH>
              <wp:positionV relativeFrom="page">
                <wp:posOffset>1843198</wp:posOffset>
              </wp:positionV>
              <wp:extent cx="5964555" cy="436880"/>
              <wp:effectExtent l="0" t="0" r="0" b="0"/>
              <wp:wrapNone/>
              <wp:docPr id="139" name="Прямоугольник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68485" y="3566323"/>
                        <a:ext cx="595503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843317" w14:textId="77777777" w:rsidR="007A3DED" w:rsidRDefault="00000000" w:rsidP="00E85133">
                          <w:pPr>
                            <w:spacing w:before="8"/>
                            <w:jc w:val="center"/>
                            <w:textDirection w:val="btLr"/>
                            <w:rPr>
                              <w:b/>
                              <w:color w:val="000000"/>
                              <w:sz w:val="28"/>
                              <w:lang w:val="ru-RU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Форма запроса законного представителя субъекта персональных данных на уничтожение персональных данных</w:t>
                          </w:r>
                        </w:p>
                        <w:p w14:paraId="2A9C07E5" w14:textId="77777777" w:rsidR="00E85133" w:rsidRPr="00E85133" w:rsidRDefault="00E85133" w:rsidP="00E85133">
                          <w:pPr>
                            <w:spacing w:before="8"/>
                            <w:jc w:val="center"/>
                            <w:textDirection w:val="btLr"/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2F2EF0" id="Прямоугольник 139" o:spid="_x0000_s1041" style="position:absolute;margin-left:83.95pt;margin-top:145.15pt;width:469.65pt;height:34.4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" filled="f" stroked="f">
              <v:textbox inset="0,0,0,0">
                <w:txbxContent>
                  <w:p w14:paraId="32843317" w14:textId="77777777" w:rsidR="007A3DED" w:rsidRDefault="00000000" w:rsidP="00E85133">
                    <w:pPr>
                      <w:spacing w:before="8"/>
                      <w:jc w:val="center"/>
                      <w:textDirection w:val="btLr"/>
                      <w:rPr>
                        <w:b/>
                        <w:color w:val="000000"/>
                        <w:sz w:val="28"/>
                        <w:lang w:val="ru-RU"/>
                      </w:rPr>
                    </w:pPr>
                    <w:r>
                      <w:rPr>
                        <w:b/>
                        <w:color w:val="000000"/>
                        <w:sz w:val="28"/>
                      </w:rPr>
                      <w:t>Форма запроса законного представителя субъекта персональных данных на уничтожение персональных данных</w:t>
                    </w:r>
                  </w:p>
                  <w:p w14:paraId="2A9C07E5" w14:textId="77777777" w:rsidR="00E85133" w:rsidRPr="00E85133" w:rsidRDefault="00E85133" w:rsidP="00E85133">
                    <w:pPr>
                      <w:spacing w:before="8"/>
                      <w:jc w:val="center"/>
                      <w:textDirection w:val="btLr"/>
                      <w:rPr>
                        <w:lang w:val="ru-RU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9F0A" w14:textId="77777777" w:rsidR="007A3DE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4624" behindDoc="1" locked="0" layoutInCell="1" hidden="0" allowOverlap="1" wp14:anchorId="0E7A9897" wp14:editId="103C9C38">
              <wp:simplePos x="0" y="0"/>
              <wp:positionH relativeFrom="page">
                <wp:posOffset>5024438</wp:posOffset>
              </wp:positionH>
              <wp:positionV relativeFrom="page">
                <wp:posOffset>642939</wp:posOffset>
              </wp:positionV>
              <wp:extent cx="1971675" cy="1024255"/>
              <wp:effectExtent l="0" t="0" r="0" b="0"/>
              <wp:wrapNone/>
              <wp:docPr id="98" name="Прямоугольник 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64925" y="3272635"/>
                        <a:ext cx="1962150" cy="1014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84DBD3" w14:textId="01445628" w:rsidR="007A3DED" w:rsidRDefault="00000000">
                          <w:pPr>
                            <w:spacing w:before="11" w:line="251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Приложение № 8</w:t>
                          </w:r>
                        </w:p>
                        <w:p w14:paraId="0BF1FC68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к Политике обработки и защиты персональных данных</w:t>
                          </w:r>
                        </w:p>
                        <w:p w14:paraId="5D6CD196" w14:textId="77777777" w:rsidR="007A3DED" w:rsidRDefault="00000000">
                          <w:pPr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ООО «ДЕТОКС»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7A9897" id="Прямоугольник 98" o:spid="_x0000_s1042" style="position:absolute;margin-left:395.65pt;margin-top:50.65pt;width:155.25pt;height:80.6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" filled="f" stroked="f">
              <v:textbox inset="0,0,0,0">
                <w:txbxContent>
                  <w:p w14:paraId="2884DBD3" w14:textId="01445628" w:rsidR="007A3DED" w:rsidRDefault="00000000">
                    <w:pPr>
                      <w:spacing w:before="11" w:line="251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Приложение № 8</w:t>
                    </w:r>
                  </w:p>
                  <w:p w14:paraId="0BF1FC68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к Политике обработки и защиты персональных данных</w:t>
                    </w:r>
                  </w:p>
                  <w:p w14:paraId="5D6CD196" w14:textId="77777777" w:rsidR="007A3DED" w:rsidRDefault="00000000">
                    <w:pPr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>ООО «ДЕТОКС»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75648" behindDoc="1" locked="0" layoutInCell="1" hidden="0" allowOverlap="1" wp14:anchorId="0041CF23" wp14:editId="77B42D6E">
              <wp:simplePos x="0" y="0"/>
              <wp:positionH relativeFrom="page">
                <wp:posOffset>3937191</wp:posOffset>
              </wp:positionH>
              <wp:positionV relativeFrom="page">
                <wp:posOffset>694245</wp:posOffset>
              </wp:positionV>
              <wp:extent cx="241935" cy="175260"/>
              <wp:effectExtent l="0" t="0" r="0" b="0"/>
              <wp:wrapNone/>
              <wp:docPr id="81" name="Прямоугольник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D730D" w14:textId="77777777" w:rsidR="007A3DED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41CF23" id="Прямоугольник 81" o:spid="_x0000_s1043" style="position:absolute;margin-left:310pt;margin-top:54.65pt;width:19.05pt;height:13.8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MYtgEAAFE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" filled="f" stroked="f">
              <v:textbox inset="0,0,0,0">
                <w:txbxContent>
                  <w:p w14:paraId="547D730D" w14:textId="77777777" w:rsidR="007A3DED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05283"/>
    <w:multiLevelType w:val="multilevel"/>
    <w:tmpl w:val="67A21A0A"/>
    <w:lvl w:ilvl="0">
      <w:start w:val="1"/>
      <w:numFmt w:val="upperRoman"/>
      <w:lvlText w:val="%1."/>
      <w:lvlJc w:val="left"/>
      <w:pPr>
        <w:ind w:left="3582" w:hanging="221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4185" w:hanging="221"/>
      </w:pPr>
    </w:lvl>
    <w:lvl w:ilvl="2">
      <w:numFmt w:val="bullet"/>
      <w:lvlText w:val="•"/>
      <w:lvlJc w:val="left"/>
      <w:pPr>
        <w:ind w:left="4791" w:hanging="221"/>
      </w:pPr>
    </w:lvl>
    <w:lvl w:ilvl="3">
      <w:numFmt w:val="bullet"/>
      <w:lvlText w:val="•"/>
      <w:lvlJc w:val="left"/>
      <w:pPr>
        <w:ind w:left="5397" w:hanging="221"/>
      </w:pPr>
    </w:lvl>
    <w:lvl w:ilvl="4">
      <w:numFmt w:val="bullet"/>
      <w:lvlText w:val="•"/>
      <w:lvlJc w:val="left"/>
      <w:pPr>
        <w:ind w:left="6003" w:hanging="221"/>
      </w:pPr>
    </w:lvl>
    <w:lvl w:ilvl="5">
      <w:numFmt w:val="bullet"/>
      <w:lvlText w:val="•"/>
      <w:lvlJc w:val="left"/>
      <w:pPr>
        <w:ind w:left="6609" w:hanging="221"/>
      </w:pPr>
    </w:lvl>
    <w:lvl w:ilvl="6">
      <w:numFmt w:val="bullet"/>
      <w:lvlText w:val="•"/>
      <w:lvlJc w:val="left"/>
      <w:pPr>
        <w:ind w:left="7215" w:hanging="221"/>
      </w:pPr>
    </w:lvl>
    <w:lvl w:ilvl="7">
      <w:numFmt w:val="bullet"/>
      <w:lvlText w:val="•"/>
      <w:lvlJc w:val="left"/>
      <w:pPr>
        <w:ind w:left="7821" w:hanging="221"/>
      </w:pPr>
    </w:lvl>
    <w:lvl w:ilvl="8">
      <w:numFmt w:val="bullet"/>
      <w:lvlText w:val="•"/>
      <w:lvlJc w:val="left"/>
      <w:pPr>
        <w:ind w:left="8427" w:hanging="221"/>
      </w:pPr>
    </w:lvl>
  </w:abstractNum>
  <w:abstractNum w:abstractNumId="1" w15:restartNumberingAfterBreak="0">
    <w:nsid w:val="1C3846A4"/>
    <w:multiLevelType w:val="multilevel"/>
    <w:tmpl w:val="8D383F5C"/>
    <w:lvl w:ilvl="0">
      <w:start w:val="4"/>
      <w:numFmt w:val="decimal"/>
      <w:lvlText w:val="%1"/>
      <w:lvlJc w:val="left"/>
      <w:pPr>
        <w:ind w:left="143" w:hanging="427"/>
      </w:pPr>
    </w:lvl>
    <w:lvl w:ilvl="1">
      <w:start w:val="1"/>
      <w:numFmt w:val="decimal"/>
      <w:lvlText w:val="%1.%2."/>
      <w:lvlJc w:val="left"/>
      <w:pPr>
        <w:ind w:left="143" w:hanging="4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039" w:hanging="427"/>
      </w:pPr>
    </w:lvl>
    <w:lvl w:ilvl="3">
      <w:numFmt w:val="bullet"/>
      <w:lvlText w:val="•"/>
      <w:lvlJc w:val="left"/>
      <w:pPr>
        <w:ind w:left="2989" w:hanging="428"/>
      </w:pPr>
    </w:lvl>
    <w:lvl w:ilvl="4">
      <w:numFmt w:val="bullet"/>
      <w:lvlText w:val="•"/>
      <w:lvlJc w:val="left"/>
      <w:pPr>
        <w:ind w:left="3939" w:hanging="428"/>
      </w:pPr>
    </w:lvl>
    <w:lvl w:ilvl="5">
      <w:numFmt w:val="bullet"/>
      <w:lvlText w:val="•"/>
      <w:lvlJc w:val="left"/>
      <w:pPr>
        <w:ind w:left="4889" w:hanging="428"/>
      </w:pPr>
    </w:lvl>
    <w:lvl w:ilvl="6">
      <w:numFmt w:val="bullet"/>
      <w:lvlText w:val="•"/>
      <w:lvlJc w:val="left"/>
      <w:pPr>
        <w:ind w:left="5839" w:hanging="428"/>
      </w:pPr>
    </w:lvl>
    <w:lvl w:ilvl="7">
      <w:numFmt w:val="bullet"/>
      <w:lvlText w:val="•"/>
      <w:lvlJc w:val="left"/>
      <w:pPr>
        <w:ind w:left="6789" w:hanging="428"/>
      </w:pPr>
    </w:lvl>
    <w:lvl w:ilvl="8">
      <w:numFmt w:val="bullet"/>
      <w:lvlText w:val="•"/>
      <w:lvlJc w:val="left"/>
      <w:pPr>
        <w:ind w:left="7739" w:hanging="428"/>
      </w:pPr>
    </w:lvl>
  </w:abstractNum>
  <w:abstractNum w:abstractNumId="2" w15:restartNumberingAfterBreak="0">
    <w:nsid w:val="3F211009"/>
    <w:multiLevelType w:val="multilevel"/>
    <w:tmpl w:val="D6FC3BD0"/>
    <w:lvl w:ilvl="0">
      <w:start w:val="7"/>
      <w:numFmt w:val="decimal"/>
      <w:lvlText w:val="%1"/>
      <w:lvlJc w:val="left"/>
      <w:pPr>
        <w:ind w:left="143" w:hanging="427"/>
      </w:pPr>
    </w:lvl>
    <w:lvl w:ilvl="1">
      <w:start w:val="1"/>
      <w:numFmt w:val="decimal"/>
      <w:lvlText w:val="%1.%2."/>
      <w:lvlJc w:val="left"/>
      <w:pPr>
        <w:ind w:left="143" w:hanging="4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039" w:hanging="427"/>
      </w:pPr>
    </w:lvl>
    <w:lvl w:ilvl="3">
      <w:numFmt w:val="bullet"/>
      <w:lvlText w:val="•"/>
      <w:lvlJc w:val="left"/>
      <w:pPr>
        <w:ind w:left="2989" w:hanging="428"/>
      </w:pPr>
    </w:lvl>
    <w:lvl w:ilvl="4">
      <w:numFmt w:val="bullet"/>
      <w:lvlText w:val="•"/>
      <w:lvlJc w:val="left"/>
      <w:pPr>
        <w:ind w:left="3939" w:hanging="428"/>
      </w:pPr>
    </w:lvl>
    <w:lvl w:ilvl="5">
      <w:numFmt w:val="bullet"/>
      <w:lvlText w:val="•"/>
      <w:lvlJc w:val="left"/>
      <w:pPr>
        <w:ind w:left="4889" w:hanging="428"/>
      </w:pPr>
    </w:lvl>
    <w:lvl w:ilvl="6">
      <w:numFmt w:val="bullet"/>
      <w:lvlText w:val="•"/>
      <w:lvlJc w:val="left"/>
      <w:pPr>
        <w:ind w:left="5839" w:hanging="428"/>
      </w:pPr>
    </w:lvl>
    <w:lvl w:ilvl="7">
      <w:numFmt w:val="bullet"/>
      <w:lvlText w:val="•"/>
      <w:lvlJc w:val="left"/>
      <w:pPr>
        <w:ind w:left="6789" w:hanging="428"/>
      </w:pPr>
    </w:lvl>
    <w:lvl w:ilvl="8">
      <w:numFmt w:val="bullet"/>
      <w:lvlText w:val="•"/>
      <w:lvlJc w:val="left"/>
      <w:pPr>
        <w:ind w:left="7739" w:hanging="428"/>
      </w:pPr>
    </w:lvl>
  </w:abstractNum>
  <w:abstractNum w:abstractNumId="3" w15:restartNumberingAfterBreak="0">
    <w:nsid w:val="57981CF3"/>
    <w:multiLevelType w:val="hybridMultilevel"/>
    <w:tmpl w:val="CD82689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95967"/>
    <w:multiLevelType w:val="multilevel"/>
    <w:tmpl w:val="08ECB98C"/>
    <w:lvl w:ilvl="0">
      <w:start w:val="5"/>
      <w:numFmt w:val="decimal"/>
      <w:lvlText w:val="%1"/>
      <w:lvlJc w:val="left"/>
      <w:pPr>
        <w:ind w:left="143" w:hanging="427"/>
      </w:pPr>
    </w:lvl>
    <w:lvl w:ilvl="1">
      <w:start w:val="1"/>
      <w:numFmt w:val="decimal"/>
      <w:lvlText w:val="%1.%2."/>
      <w:lvlJc w:val="left"/>
      <w:pPr>
        <w:ind w:left="143" w:hanging="4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3" w:hanging="7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697" w:hanging="728"/>
      </w:pPr>
    </w:lvl>
    <w:lvl w:ilvl="4">
      <w:numFmt w:val="bullet"/>
      <w:lvlText w:val="•"/>
      <w:lvlJc w:val="left"/>
      <w:pPr>
        <w:ind w:left="4546" w:hanging="728"/>
      </w:pPr>
    </w:lvl>
    <w:lvl w:ilvl="5">
      <w:numFmt w:val="bullet"/>
      <w:lvlText w:val="•"/>
      <w:lvlJc w:val="left"/>
      <w:pPr>
        <w:ind w:left="5395" w:hanging="728"/>
      </w:pPr>
    </w:lvl>
    <w:lvl w:ilvl="6">
      <w:numFmt w:val="bullet"/>
      <w:lvlText w:val="•"/>
      <w:lvlJc w:val="left"/>
      <w:pPr>
        <w:ind w:left="6244" w:hanging="728"/>
      </w:pPr>
    </w:lvl>
    <w:lvl w:ilvl="7">
      <w:numFmt w:val="bullet"/>
      <w:lvlText w:val="•"/>
      <w:lvlJc w:val="left"/>
      <w:pPr>
        <w:ind w:left="7092" w:hanging="727"/>
      </w:pPr>
    </w:lvl>
    <w:lvl w:ilvl="8">
      <w:numFmt w:val="bullet"/>
      <w:lvlText w:val="•"/>
      <w:lvlJc w:val="left"/>
      <w:pPr>
        <w:ind w:left="7941" w:hanging="727"/>
      </w:pPr>
    </w:lvl>
  </w:abstractNum>
  <w:abstractNum w:abstractNumId="5" w15:restartNumberingAfterBreak="0">
    <w:nsid w:val="72626FBE"/>
    <w:multiLevelType w:val="multilevel"/>
    <w:tmpl w:val="454ABD0C"/>
    <w:lvl w:ilvl="0">
      <w:start w:val="2"/>
      <w:numFmt w:val="decimal"/>
      <w:lvlText w:val="%1"/>
      <w:lvlJc w:val="left"/>
      <w:pPr>
        <w:ind w:left="143" w:hanging="427"/>
      </w:pPr>
    </w:lvl>
    <w:lvl w:ilvl="1">
      <w:start w:val="1"/>
      <w:numFmt w:val="decimal"/>
      <w:lvlText w:val="%1.%2."/>
      <w:lvlJc w:val="left"/>
      <w:pPr>
        <w:ind w:left="143" w:hanging="4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731" w:hanging="60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2832" w:hanging="608"/>
      </w:pPr>
    </w:lvl>
    <w:lvl w:ilvl="4">
      <w:numFmt w:val="bullet"/>
      <w:lvlText w:val="•"/>
      <w:lvlJc w:val="left"/>
      <w:pPr>
        <w:ind w:left="3804" w:hanging="608"/>
      </w:pPr>
    </w:lvl>
    <w:lvl w:ilvl="5">
      <w:numFmt w:val="bullet"/>
      <w:lvlText w:val="•"/>
      <w:lvlJc w:val="left"/>
      <w:pPr>
        <w:ind w:left="4777" w:hanging="608"/>
      </w:pPr>
    </w:lvl>
    <w:lvl w:ilvl="6">
      <w:numFmt w:val="bullet"/>
      <w:lvlText w:val="•"/>
      <w:lvlJc w:val="left"/>
      <w:pPr>
        <w:ind w:left="5749" w:hanging="608"/>
      </w:pPr>
    </w:lvl>
    <w:lvl w:ilvl="7">
      <w:numFmt w:val="bullet"/>
      <w:lvlText w:val="•"/>
      <w:lvlJc w:val="left"/>
      <w:pPr>
        <w:ind w:left="6722" w:hanging="607"/>
      </w:pPr>
    </w:lvl>
    <w:lvl w:ilvl="8">
      <w:numFmt w:val="bullet"/>
      <w:lvlText w:val="•"/>
      <w:lvlJc w:val="left"/>
      <w:pPr>
        <w:ind w:left="7694" w:hanging="608"/>
      </w:pPr>
    </w:lvl>
  </w:abstractNum>
  <w:abstractNum w:abstractNumId="6" w15:restartNumberingAfterBreak="0">
    <w:nsid w:val="72712BEF"/>
    <w:multiLevelType w:val="multilevel"/>
    <w:tmpl w:val="54420242"/>
    <w:lvl w:ilvl="0">
      <w:start w:val="3"/>
      <w:numFmt w:val="decimal"/>
      <w:lvlText w:val="%1"/>
      <w:lvlJc w:val="left"/>
      <w:pPr>
        <w:ind w:left="143" w:hanging="427"/>
      </w:pPr>
    </w:lvl>
    <w:lvl w:ilvl="1">
      <w:start w:val="1"/>
      <w:numFmt w:val="decimal"/>
      <w:lvlText w:val="%1.%2."/>
      <w:lvlJc w:val="left"/>
      <w:pPr>
        <w:ind w:left="143" w:hanging="4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743" w:hanging="60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495" w:hanging="608"/>
      </w:pPr>
    </w:lvl>
    <w:lvl w:ilvl="4">
      <w:numFmt w:val="bullet"/>
      <w:lvlText w:val="•"/>
      <w:lvlJc w:val="left"/>
      <w:pPr>
        <w:ind w:left="4373" w:hanging="608"/>
      </w:pPr>
    </w:lvl>
    <w:lvl w:ilvl="5">
      <w:numFmt w:val="bullet"/>
      <w:lvlText w:val="•"/>
      <w:lvlJc w:val="left"/>
      <w:pPr>
        <w:ind w:left="5250" w:hanging="608"/>
      </w:pPr>
    </w:lvl>
    <w:lvl w:ilvl="6">
      <w:numFmt w:val="bullet"/>
      <w:lvlText w:val="•"/>
      <w:lvlJc w:val="left"/>
      <w:pPr>
        <w:ind w:left="6128" w:hanging="608"/>
      </w:pPr>
    </w:lvl>
    <w:lvl w:ilvl="7">
      <w:numFmt w:val="bullet"/>
      <w:lvlText w:val="•"/>
      <w:lvlJc w:val="left"/>
      <w:pPr>
        <w:ind w:left="7006" w:hanging="607"/>
      </w:pPr>
    </w:lvl>
    <w:lvl w:ilvl="8">
      <w:numFmt w:val="bullet"/>
      <w:lvlText w:val="•"/>
      <w:lvlJc w:val="left"/>
      <w:pPr>
        <w:ind w:left="7883" w:hanging="608"/>
      </w:pPr>
    </w:lvl>
  </w:abstractNum>
  <w:abstractNum w:abstractNumId="7" w15:restartNumberingAfterBreak="0">
    <w:nsid w:val="75EE758A"/>
    <w:multiLevelType w:val="multilevel"/>
    <w:tmpl w:val="121ACDFA"/>
    <w:lvl w:ilvl="0">
      <w:start w:val="6"/>
      <w:numFmt w:val="decimal"/>
      <w:lvlText w:val="%1"/>
      <w:lvlJc w:val="left"/>
      <w:pPr>
        <w:ind w:left="1278" w:hanging="428"/>
      </w:pPr>
    </w:lvl>
    <w:lvl w:ilvl="1">
      <w:start w:val="1"/>
      <w:numFmt w:val="decimal"/>
      <w:lvlText w:val="%1.%2."/>
      <w:lvlJc w:val="left"/>
      <w:pPr>
        <w:ind w:left="1278" w:hanging="42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" w:hanging="66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49" w:hanging="78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4164" w:hanging="788"/>
      </w:pPr>
    </w:lvl>
    <w:lvl w:ilvl="5">
      <w:numFmt w:val="bullet"/>
      <w:lvlText w:val="•"/>
      <w:lvlJc w:val="left"/>
      <w:pPr>
        <w:ind w:left="5077" w:hanging="788"/>
      </w:pPr>
    </w:lvl>
    <w:lvl w:ilvl="6">
      <w:numFmt w:val="bullet"/>
      <w:lvlText w:val="•"/>
      <w:lvlJc w:val="left"/>
      <w:pPr>
        <w:ind w:left="5989" w:hanging="788"/>
      </w:pPr>
    </w:lvl>
    <w:lvl w:ilvl="7">
      <w:numFmt w:val="bullet"/>
      <w:lvlText w:val="•"/>
      <w:lvlJc w:val="left"/>
      <w:pPr>
        <w:ind w:left="6902" w:hanging="787"/>
      </w:pPr>
    </w:lvl>
    <w:lvl w:ilvl="8">
      <w:numFmt w:val="bullet"/>
      <w:lvlText w:val="•"/>
      <w:lvlJc w:val="left"/>
      <w:pPr>
        <w:ind w:left="7814" w:hanging="788"/>
      </w:pPr>
    </w:lvl>
  </w:abstractNum>
  <w:abstractNum w:abstractNumId="8" w15:restartNumberingAfterBreak="0">
    <w:nsid w:val="7EE979B4"/>
    <w:multiLevelType w:val="multilevel"/>
    <w:tmpl w:val="8674AF02"/>
    <w:lvl w:ilvl="0">
      <w:start w:val="1"/>
      <w:numFmt w:val="decimal"/>
      <w:lvlText w:val="%1"/>
      <w:lvlJc w:val="left"/>
      <w:pPr>
        <w:ind w:left="143" w:hanging="427"/>
      </w:pPr>
    </w:lvl>
    <w:lvl w:ilvl="1">
      <w:start w:val="1"/>
      <w:numFmt w:val="decimal"/>
      <w:lvlText w:val="%1.%2."/>
      <w:lvlJc w:val="left"/>
      <w:pPr>
        <w:ind w:left="143" w:hanging="42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" w:hanging="60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2989" w:hanging="608"/>
      </w:pPr>
    </w:lvl>
    <w:lvl w:ilvl="4">
      <w:numFmt w:val="bullet"/>
      <w:lvlText w:val="•"/>
      <w:lvlJc w:val="left"/>
      <w:pPr>
        <w:ind w:left="3939" w:hanging="608"/>
      </w:pPr>
    </w:lvl>
    <w:lvl w:ilvl="5">
      <w:numFmt w:val="bullet"/>
      <w:lvlText w:val="•"/>
      <w:lvlJc w:val="left"/>
      <w:pPr>
        <w:ind w:left="4889" w:hanging="608"/>
      </w:pPr>
    </w:lvl>
    <w:lvl w:ilvl="6">
      <w:numFmt w:val="bullet"/>
      <w:lvlText w:val="•"/>
      <w:lvlJc w:val="left"/>
      <w:pPr>
        <w:ind w:left="5839" w:hanging="608"/>
      </w:pPr>
    </w:lvl>
    <w:lvl w:ilvl="7">
      <w:numFmt w:val="bullet"/>
      <w:lvlText w:val="•"/>
      <w:lvlJc w:val="left"/>
      <w:pPr>
        <w:ind w:left="6789" w:hanging="608"/>
      </w:pPr>
    </w:lvl>
    <w:lvl w:ilvl="8">
      <w:numFmt w:val="bullet"/>
      <w:lvlText w:val="•"/>
      <w:lvlJc w:val="left"/>
      <w:pPr>
        <w:ind w:left="7739" w:hanging="608"/>
      </w:pPr>
    </w:lvl>
  </w:abstractNum>
  <w:num w:numId="1" w16cid:durableId="995380757">
    <w:abstractNumId w:val="2"/>
  </w:num>
  <w:num w:numId="2" w16cid:durableId="516315460">
    <w:abstractNumId w:val="7"/>
  </w:num>
  <w:num w:numId="3" w16cid:durableId="936015524">
    <w:abstractNumId w:val="4"/>
  </w:num>
  <w:num w:numId="4" w16cid:durableId="1952935321">
    <w:abstractNumId w:val="1"/>
  </w:num>
  <w:num w:numId="5" w16cid:durableId="80181668">
    <w:abstractNumId w:val="6"/>
  </w:num>
  <w:num w:numId="6" w16cid:durableId="48114265">
    <w:abstractNumId w:val="5"/>
  </w:num>
  <w:num w:numId="7" w16cid:durableId="2138797824">
    <w:abstractNumId w:val="8"/>
  </w:num>
  <w:num w:numId="8" w16cid:durableId="1481457704">
    <w:abstractNumId w:val="0"/>
  </w:num>
  <w:num w:numId="9" w16cid:durableId="827937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ED"/>
    <w:rsid w:val="00024341"/>
    <w:rsid w:val="00480147"/>
    <w:rsid w:val="004D783A"/>
    <w:rsid w:val="00530120"/>
    <w:rsid w:val="00656DDF"/>
    <w:rsid w:val="007A3DED"/>
    <w:rsid w:val="00D174C6"/>
    <w:rsid w:val="00E261C8"/>
    <w:rsid w:val="00E8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073DE"/>
  <w15:docId w15:val="{550236B5-F2D8-4959-A7A1-4949B5E7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1"/>
      <w:ind w:left="3388" w:right="636" w:hanging="2790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ind w:left="759" w:hanging="2838"/>
      <w:outlineLvl w:val="1"/>
    </w:pPr>
    <w:rPr>
      <w:b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pPr>
      <w:ind w:left="143"/>
    </w:pPr>
    <w:rPr>
      <w:sz w:val="24"/>
      <w:szCs w:val="24"/>
    </w:rPr>
  </w:style>
  <w:style w:type="paragraph" w:styleId="a5">
    <w:name w:val="List Paragraph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uiPriority w:val="1"/>
    <w:qFormat/>
    <w:pPr>
      <w:spacing w:before="15"/>
      <w:ind w:left="50"/>
    </w:pPr>
  </w:style>
  <w:style w:type="paragraph" w:styleId="a6">
    <w:name w:val="header"/>
    <w:link w:val="a7"/>
    <w:uiPriority w:val="99"/>
    <w:unhideWhenUsed/>
    <w:rsid w:val="00B52D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2D0D"/>
    <w:rPr>
      <w:rFonts w:ascii="Times New Roman" w:eastAsia="Times New Roman" w:hAnsi="Times New Roman" w:cs="Times New Roman"/>
      <w:lang w:val="ru-RU"/>
    </w:rPr>
  </w:style>
  <w:style w:type="paragraph" w:styleId="a8">
    <w:name w:val="footer"/>
    <w:link w:val="a9"/>
    <w:uiPriority w:val="99"/>
    <w:unhideWhenUsed/>
    <w:rsid w:val="00B52D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2D0D"/>
    <w:rPr>
      <w:rFonts w:ascii="Times New Roman" w:eastAsia="Times New Roman" w:hAnsi="Times New Roman" w:cs="Times New Roman"/>
      <w:lang w:val="ru-RU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6.png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5EgFw7W2azHv/C7xdLf7c7vwRw==">CgMxLjAyDmguank1emVqNWVpcmd0Mg5oLmRoNHd1YmpnZ2l0eDgAciExRTFVTGl0NEo0ZjRVYmVOYmpzOEdfMXhLTGNja0NfY3M=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Сафонов</dc:creator>
  <cp:lastModifiedBy>пк пользователь</cp:lastModifiedBy>
  <cp:revision>3</cp:revision>
  <cp:lastPrinted>2025-12-22T10:33:00Z</cp:lastPrinted>
  <dcterms:created xsi:type="dcterms:W3CDTF">2025-12-22T10:58:00Z</dcterms:created>
  <dcterms:modified xsi:type="dcterms:W3CDTF">2025-12-22T11:07:00Z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2025-05-22T00:00:00Z</vt:filetime>
  </property>
  <property fmtid="{D5CDD505-2E9C-101B-9397-08002B2CF9AE}" pid="5" name="Producer">
    <vt:lpwstr>Microsoft® Word 2016</vt:lpwstr>
  </property>
</Properties>
</file>